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F6E85" w14:textId="77777777" w:rsidR="00C15C19" w:rsidRDefault="004A2E1F" w:rsidP="004A2E1F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  <w:r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  <w:t xml:space="preserve">                              </w:t>
      </w:r>
    </w:p>
    <w:p w14:paraId="566D0A0C" w14:textId="59D990DB" w:rsidR="00C15C19" w:rsidRPr="000F4A60" w:rsidRDefault="00C15C19" w:rsidP="00CD1CA6">
      <w:pPr>
        <w:jc w:val="center"/>
        <w:rPr>
          <w:rFonts w:ascii="Times New Roman"/>
          <w:b/>
          <w:sz w:val="24"/>
          <w:szCs w:val="24"/>
          <w:lang w:val="ru-RU"/>
        </w:rPr>
      </w:pPr>
      <w:r w:rsidRPr="000F4A60">
        <w:rPr>
          <w:rFonts w:ascii="Times New Roman"/>
          <w:b/>
          <w:sz w:val="24"/>
          <w:szCs w:val="24"/>
          <w:lang w:val="ru-RU"/>
        </w:rPr>
        <w:t>ПОЯСНИТЕЛНАЯ ЗАПИСКА</w:t>
      </w:r>
    </w:p>
    <w:p w14:paraId="30274401" w14:textId="77777777" w:rsidR="00C15C19" w:rsidRPr="000F4A60" w:rsidRDefault="00C15C19" w:rsidP="00C15C19">
      <w:pPr>
        <w:rPr>
          <w:rFonts w:ascii="Times New Roman"/>
          <w:sz w:val="24"/>
          <w:szCs w:val="24"/>
          <w:lang w:val="ru-RU"/>
        </w:rPr>
      </w:pPr>
      <w:r w:rsidRPr="000F4A60">
        <w:rPr>
          <w:rFonts w:ascii="Times New Roman"/>
          <w:sz w:val="24"/>
          <w:szCs w:val="24"/>
          <w:lang w:val="ru-RU"/>
        </w:rPr>
        <w:t xml:space="preserve">Календарный план воспитательной работы составляется на текущий учебный год. В нем конкретизируется заявленная в программе воспитания работа применительно к данному учебному году и уровню образования. </w:t>
      </w:r>
    </w:p>
    <w:p w14:paraId="6D68A570" w14:textId="77777777" w:rsidR="00C15C19" w:rsidRPr="000F4A60" w:rsidRDefault="00C15C19" w:rsidP="00C15C19">
      <w:pPr>
        <w:pStyle w:val="body"/>
        <w:spacing w:line="240" w:lineRule="auto"/>
        <w:ind w:firstLine="0"/>
        <w:rPr>
          <w:rFonts w:cs="Times New Roman"/>
          <w:sz w:val="24"/>
          <w:szCs w:val="24"/>
        </w:rPr>
      </w:pPr>
      <w:r w:rsidRPr="000F4A60">
        <w:rPr>
          <w:rFonts w:cs="Times New Roman"/>
          <w:sz w:val="24"/>
          <w:szCs w:val="24"/>
        </w:rPr>
        <w:t xml:space="preserve">Календарный план разрабатывается в соответствии с модулями рабочей программы воспитания: как инвариантными, так и вариативными — выбранными самой образовательной организацией. При этом в разделах плана, в которых отражается индивидуальная работа сразу нескольких педагогических работников («Классное руководство», «Школьный урок» и «Курсы внеурочной деятельности»), делается только ссылка на соответствующие индивидуальные программы и планы работы данных педагогов. </w:t>
      </w:r>
    </w:p>
    <w:p w14:paraId="629FBA0A" w14:textId="77777777" w:rsidR="00C15C19" w:rsidRPr="000F4A60" w:rsidRDefault="00C15C19" w:rsidP="00C15C19">
      <w:pPr>
        <w:pStyle w:val="body"/>
        <w:spacing w:line="240" w:lineRule="auto"/>
        <w:ind w:firstLine="708"/>
        <w:rPr>
          <w:rFonts w:cs="Times New Roman"/>
          <w:sz w:val="24"/>
          <w:szCs w:val="24"/>
        </w:rPr>
      </w:pPr>
      <w:r w:rsidRPr="000F4A60">
        <w:rPr>
          <w:rFonts w:cs="Times New Roman"/>
          <w:sz w:val="24"/>
          <w:szCs w:val="24"/>
        </w:rPr>
        <w:t xml:space="preserve">Участие школьников во всех делах, событиях, мероприятиях календарного плана основывается на принципах добровольности, взаимодействия обучающихся разных классов и параллелей, совместной со взрослыми посильной ответственности за их планирование, подготовку, проведение и анализ. </w:t>
      </w:r>
    </w:p>
    <w:p w14:paraId="24B0F151" w14:textId="77777777" w:rsidR="00C15C19" w:rsidRPr="000F4A60" w:rsidRDefault="00C15C19" w:rsidP="00C15C19">
      <w:pPr>
        <w:pStyle w:val="body"/>
        <w:spacing w:line="240" w:lineRule="auto"/>
        <w:ind w:firstLine="0"/>
        <w:rPr>
          <w:rFonts w:cs="Times New Roman"/>
          <w:sz w:val="24"/>
          <w:szCs w:val="24"/>
        </w:rPr>
      </w:pPr>
      <w:r w:rsidRPr="000F4A60">
        <w:rPr>
          <w:rFonts w:cs="Times New Roman"/>
          <w:sz w:val="24"/>
          <w:szCs w:val="24"/>
        </w:rPr>
        <w:t>Педагогические работники, ответственные за организацию дел, событий, мероприятий календарного плана, назначаются в каждой образовательной организации в соответствии с имеющимися в ее штате единицами. Ими могут быть заместитель директора по воспитательной работе, советник по воспитанию, педагог-организатор, социальный педагог, классный руководитель, педагог дополнительного образования, учитель. Целесообразно привлечение к организации также родителей, социальных партнеров школы и самих школьников.</w:t>
      </w:r>
    </w:p>
    <w:p w14:paraId="3326888B" w14:textId="77777777" w:rsidR="00C15C19" w:rsidRPr="000F4A60" w:rsidRDefault="00C15C19" w:rsidP="00C15C19">
      <w:pPr>
        <w:pStyle w:val="body"/>
        <w:spacing w:line="240" w:lineRule="auto"/>
        <w:ind w:firstLine="708"/>
        <w:rPr>
          <w:rFonts w:cs="Times New Roman"/>
          <w:spacing w:val="1"/>
          <w:sz w:val="24"/>
          <w:szCs w:val="24"/>
        </w:rPr>
      </w:pPr>
      <w:r w:rsidRPr="000F4A60">
        <w:rPr>
          <w:rFonts w:cs="Times New Roman"/>
          <w:spacing w:val="1"/>
          <w:sz w:val="24"/>
          <w:szCs w:val="24"/>
        </w:rPr>
        <w:t>При формировании календарного плана воспитательной работы образовательная организация вправе включать в него мероприятия, рекомендованные федеральными и региональными органами исполнительной власти, осуществляющими государственное управление в сфере образования, в том числе из Календаря образовательных событий, приуроченных к государственным и национальным праздникам Российской Федерации, памятным датам и событиям российской истории и культуры, а также перечня всероссийских мероприятий, реализуемых детскими и молодежными общественными объединениями.</w:t>
      </w:r>
    </w:p>
    <w:p w14:paraId="68510759" w14:textId="77777777" w:rsidR="00C15C19" w:rsidRPr="000F4A60" w:rsidRDefault="00C15C19" w:rsidP="00C15C19">
      <w:pPr>
        <w:pStyle w:val="body"/>
        <w:spacing w:line="240" w:lineRule="auto"/>
        <w:ind w:firstLine="708"/>
        <w:rPr>
          <w:rFonts w:cs="Times New Roman"/>
          <w:sz w:val="24"/>
          <w:szCs w:val="24"/>
        </w:rPr>
      </w:pPr>
      <w:r w:rsidRPr="000F4A60">
        <w:rPr>
          <w:rFonts w:cs="Times New Roman"/>
          <w:sz w:val="24"/>
          <w:szCs w:val="24"/>
        </w:rPr>
        <w:t>Календарный план может корректироваться в течение учебного года в связи с происходящими в работе школы изменениями: организационными, кадровыми, финансовыми и т.п.</w:t>
      </w:r>
    </w:p>
    <w:p w14:paraId="61283C55" w14:textId="77777777" w:rsidR="00CD1CA6" w:rsidRDefault="00C15C19" w:rsidP="00C15C19">
      <w:pPr>
        <w:pStyle w:val="body"/>
        <w:spacing w:line="240" w:lineRule="auto"/>
        <w:ind w:firstLine="0"/>
        <w:rPr>
          <w:rFonts w:cs="Times New Roman"/>
          <w:sz w:val="24"/>
          <w:szCs w:val="24"/>
        </w:rPr>
      </w:pPr>
      <w:r w:rsidRPr="000F4A60">
        <w:rPr>
          <w:rFonts w:cs="Times New Roman"/>
          <w:sz w:val="24"/>
          <w:szCs w:val="24"/>
        </w:rPr>
        <w:t xml:space="preserve">Ниже представлен календарный план воспитательной работы. Приведенный в нем перечень дел, событий, мероприятий носит ориентировочный, иллюстративный характер — он может быть изменен, сокращен или дополнен в соответствии с реальной воспитательной работой, проводимой в образовательной организации. В соответствии с нею должны быть заполнены также графы «Дела, события, мероприятия», «Участники». </w:t>
      </w:r>
    </w:p>
    <w:p w14:paraId="0793CCC8" w14:textId="5F9F6D95" w:rsidR="00C15C19" w:rsidRPr="000F4A60" w:rsidRDefault="00C15C19" w:rsidP="00C15C19">
      <w:pPr>
        <w:pStyle w:val="body"/>
        <w:spacing w:line="240" w:lineRule="auto"/>
        <w:ind w:firstLine="0"/>
        <w:rPr>
          <w:rFonts w:cs="Times New Roman"/>
          <w:sz w:val="24"/>
          <w:szCs w:val="24"/>
        </w:rPr>
      </w:pPr>
      <w:r w:rsidRPr="000F4A60">
        <w:rPr>
          <w:rFonts w:cs="Times New Roman"/>
          <w:sz w:val="24"/>
          <w:szCs w:val="24"/>
        </w:rPr>
        <w:t>«Сроки» и «Ответственные».</w:t>
      </w:r>
    </w:p>
    <w:p w14:paraId="4C23DA44" w14:textId="77777777" w:rsidR="00C15C19" w:rsidRPr="000F4A60" w:rsidRDefault="00C15C19" w:rsidP="00C15C19">
      <w:pPr>
        <w:rPr>
          <w:rFonts w:ascii="Times New Roman"/>
          <w:sz w:val="24"/>
          <w:szCs w:val="24"/>
          <w:lang w:val="ru-RU"/>
        </w:rPr>
      </w:pPr>
    </w:p>
    <w:p w14:paraId="167932BB" w14:textId="77777777" w:rsidR="00C15C19" w:rsidRPr="000F4A60" w:rsidRDefault="00C15C19" w:rsidP="00C15C19">
      <w:pPr>
        <w:rPr>
          <w:rFonts w:ascii="Times New Roman"/>
          <w:sz w:val="24"/>
          <w:szCs w:val="24"/>
          <w:lang w:val="ru-RU"/>
        </w:rPr>
      </w:pPr>
    </w:p>
    <w:p w14:paraId="429BE31C" w14:textId="77777777" w:rsidR="00C15C19" w:rsidRPr="000F4A60" w:rsidRDefault="00C15C19" w:rsidP="00C15C19">
      <w:pPr>
        <w:pStyle w:val="ParaAttribute3"/>
        <w:jc w:val="both"/>
        <w:rPr>
          <w:rStyle w:val="CharAttribute5"/>
          <w:rFonts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71648555" w14:textId="77777777" w:rsidR="00C15C19" w:rsidRPr="000F4A60" w:rsidRDefault="00C15C19" w:rsidP="00C15C19">
      <w:pPr>
        <w:pStyle w:val="ParaAttribute3"/>
        <w:jc w:val="both"/>
        <w:rPr>
          <w:rStyle w:val="CharAttribute5"/>
          <w:rFonts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385BF7C1" w14:textId="77777777" w:rsidR="00C15C19" w:rsidRPr="000F4A60" w:rsidRDefault="00C15C19" w:rsidP="00C15C19">
      <w:pPr>
        <w:pStyle w:val="ParaAttribute3"/>
        <w:jc w:val="both"/>
        <w:rPr>
          <w:rStyle w:val="CharAttribute5"/>
          <w:rFonts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3B3C73EA" w14:textId="77777777" w:rsidR="00C15C19" w:rsidRDefault="00C15C19" w:rsidP="004A2E1F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1937B8D1" w14:textId="77777777" w:rsidR="00C15C19" w:rsidRDefault="00C15C19" w:rsidP="004A2E1F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09B9F77B" w14:textId="77777777" w:rsidR="00C15C19" w:rsidRDefault="00C15C19" w:rsidP="004A2E1F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3E57DD16" w14:textId="77777777" w:rsidR="00C15C19" w:rsidRDefault="00C15C19" w:rsidP="004A2E1F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4BC95FB2" w14:textId="77777777" w:rsidR="00C15C19" w:rsidRDefault="00C15C19" w:rsidP="004A2E1F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07690D2E" w14:textId="77777777" w:rsidR="00C15C19" w:rsidRDefault="00C15C19" w:rsidP="004A2E1F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642B4532" w14:textId="77777777" w:rsidR="00C15C19" w:rsidRDefault="00C15C19" w:rsidP="004A2E1F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6B0A84CD" w14:textId="77777777" w:rsidR="00C15C19" w:rsidRDefault="00C15C19" w:rsidP="004A2E1F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0D958D0F" w14:textId="77777777" w:rsidR="00710010" w:rsidRDefault="00710010" w:rsidP="00C15C19">
      <w:pPr>
        <w:pStyle w:val="ParaAttribute3"/>
        <w:rPr>
          <w:rStyle w:val="CharAttribute5"/>
          <w:rFonts w:ascii="Times New Roman" w:eastAsia="№Е" w:hint="default"/>
          <w:b/>
          <w:i/>
          <w:sz w:val="24"/>
          <w:szCs w:val="24"/>
          <w:lang w:eastAsia="en-US"/>
        </w:rPr>
      </w:pPr>
      <w:r w:rsidRPr="009F16FA"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  <w:t>Модуль «Классное руководство и наставничество»</w:t>
      </w:r>
    </w:p>
    <w:p w14:paraId="3D51312C" w14:textId="77777777" w:rsidR="00846ABB" w:rsidRPr="007835C0" w:rsidRDefault="007835C0" w:rsidP="00C15C19">
      <w:pPr>
        <w:pStyle w:val="ParaAttribute3"/>
        <w:rPr>
          <w:rStyle w:val="CharAttribute5"/>
          <w:rFonts w:eastAsia="№Е" w:hint="default"/>
          <w:b/>
          <w:bCs/>
          <w:color w:val="000000" w:themeColor="text1"/>
          <w:sz w:val="24"/>
          <w:szCs w:val="24"/>
          <w:lang w:eastAsia="en-US"/>
        </w:rPr>
      </w:pP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>(</w:t>
      </w: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>согласно</w:t>
      </w: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 xml:space="preserve"> </w:t>
      </w: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>индивидуальным</w:t>
      </w: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 xml:space="preserve"> 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>планам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 xml:space="preserve"> 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>работы</w:t>
      </w:r>
      <w:r>
        <w:rPr>
          <w:rStyle w:val="CharAttribute5"/>
          <w:rFonts w:asciiTheme="minorHAnsi" w:eastAsia="№Е" w:hAnsiTheme="minorHAnsi" w:hint="default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>классных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 xml:space="preserve"> 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>руководителей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 xml:space="preserve"> 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>и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 xml:space="preserve"> 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>наставников</w:t>
      </w: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26"/>
        <w:gridCol w:w="1426"/>
        <w:gridCol w:w="2303"/>
        <w:gridCol w:w="2916"/>
      </w:tblGrid>
      <w:tr w:rsidR="00B62067" w:rsidRPr="009F16FA" w14:paraId="001940A2" w14:textId="77777777" w:rsidTr="00E04921">
        <w:tc>
          <w:tcPr>
            <w:tcW w:w="3014" w:type="dxa"/>
            <w:vAlign w:val="center"/>
          </w:tcPr>
          <w:p w14:paraId="6ED82BB7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426" w:type="dxa"/>
            <w:vAlign w:val="center"/>
          </w:tcPr>
          <w:p w14:paraId="7611F74D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144" w:type="dxa"/>
            <w:vAlign w:val="center"/>
          </w:tcPr>
          <w:p w14:paraId="2A492D80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987" w:type="dxa"/>
            <w:vAlign w:val="center"/>
          </w:tcPr>
          <w:p w14:paraId="546349F6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E04921" w:rsidRPr="009F16FA" w14:paraId="69DD5B09" w14:textId="77777777" w:rsidTr="00182083">
        <w:tc>
          <w:tcPr>
            <w:tcW w:w="9571" w:type="dxa"/>
            <w:gridSpan w:val="4"/>
            <w:vAlign w:val="center"/>
          </w:tcPr>
          <w:p w14:paraId="63D1274B" w14:textId="77777777" w:rsidR="00E04921" w:rsidRPr="009F16FA" w:rsidRDefault="00E04921" w:rsidP="009F16FA">
            <w:pPr>
              <w:rPr>
                <w:rFonts w:ascii="Times New Roman"/>
                <w:i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i/>
                <w:color w:val="000000"/>
                <w:sz w:val="24"/>
                <w:szCs w:val="24"/>
              </w:rPr>
              <w:t>Работа с классным коллективом</w:t>
            </w:r>
          </w:p>
        </w:tc>
      </w:tr>
      <w:tr w:rsidR="00710010" w:rsidRPr="009F16FA" w14:paraId="26892A90" w14:textId="77777777" w:rsidTr="00E04921">
        <w:tc>
          <w:tcPr>
            <w:tcW w:w="3014" w:type="dxa"/>
          </w:tcPr>
          <w:p w14:paraId="6BFA5A3C" w14:textId="77777777" w:rsidR="00710010" w:rsidRPr="00991A9D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Внеурочное занятие «Разговоры о важном»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 </w:t>
            </w:r>
          </w:p>
          <w:p w14:paraId="7E649433" w14:textId="77777777" w:rsidR="00AA28FE" w:rsidRPr="009F16FA" w:rsidRDefault="00CD1CA6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hyperlink r:id="rId4" w:tgtFrame="_blank" w:history="1">
              <w:r w:rsidR="00AA28FE" w:rsidRPr="000F4A60">
                <w:rPr>
                  <w:rStyle w:val="a4"/>
                  <w:rFonts w:ascii="Times New Roman"/>
                  <w:b/>
                  <w:bCs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426" w:type="dxa"/>
          </w:tcPr>
          <w:p w14:paraId="739651A6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144" w:type="dxa"/>
          </w:tcPr>
          <w:p w14:paraId="68C74783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Каждый понедельник</w:t>
            </w:r>
          </w:p>
        </w:tc>
        <w:tc>
          <w:tcPr>
            <w:tcW w:w="2987" w:type="dxa"/>
          </w:tcPr>
          <w:p w14:paraId="400F5052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710010" w:rsidRPr="009F16FA" w14:paraId="0C663D40" w14:textId="77777777" w:rsidTr="00E04921">
        <w:tc>
          <w:tcPr>
            <w:tcW w:w="3014" w:type="dxa"/>
          </w:tcPr>
          <w:p w14:paraId="7732A8CE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Тематические классные часы</w:t>
            </w:r>
          </w:p>
        </w:tc>
        <w:tc>
          <w:tcPr>
            <w:tcW w:w="1426" w:type="dxa"/>
          </w:tcPr>
          <w:p w14:paraId="6D82E683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144" w:type="dxa"/>
          </w:tcPr>
          <w:p w14:paraId="51D21D36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Еженедельно согласно планам работы классных руководителей</w:t>
            </w:r>
          </w:p>
        </w:tc>
        <w:tc>
          <w:tcPr>
            <w:tcW w:w="2987" w:type="dxa"/>
          </w:tcPr>
          <w:p w14:paraId="04B77092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710010" w:rsidRPr="009F16FA" w14:paraId="1955D928" w14:textId="77777777" w:rsidTr="00E04921">
        <w:tc>
          <w:tcPr>
            <w:tcW w:w="3014" w:type="dxa"/>
          </w:tcPr>
          <w:p w14:paraId="49487A2B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Классные коллективные творческие дела </w:t>
            </w:r>
          </w:p>
        </w:tc>
        <w:tc>
          <w:tcPr>
            <w:tcW w:w="1426" w:type="dxa"/>
          </w:tcPr>
          <w:p w14:paraId="7C83AD1E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144" w:type="dxa"/>
          </w:tcPr>
          <w:p w14:paraId="62954E82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Согласно планам ВР классных руководителей</w:t>
            </w:r>
          </w:p>
        </w:tc>
        <w:tc>
          <w:tcPr>
            <w:tcW w:w="2987" w:type="dxa"/>
          </w:tcPr>
          <w:p w14:paraId="14F1BFC0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Классные руководители </w:t>
            </w:r>
          </w:p>
        </w:tc>
      </w:tr>
      <w:tr w:rsidR="00710010" w:rsidRPr="009F16FA" w14:paraId="309EB78A" w14:textId="77777777" w:rsidTr="00E04921">
        <w:tc>
          <w:tcPr>
            <w:tcW w:w="3014" w:type="dxa"/>
          </w:tcPr>
          <w:p w14:paraId="0D78940C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Подготовка к участию в общешкольных ключевых делах</w:t>
            </w:r>
          </w:p>
        </w:tc>
        <w:tc>
          <w:tcPr>
            <w:tcW w:w="1426" w:type="dxa"/>
          </w:tcPr>
          <w:p w14:paraId="65D452E5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144" w:type="dxa"/>
          </w:tcPr>
          <w:p w14:paraId="1D7D006C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Согласно плану «Ключевые общешкольные дела»</w:t>
            </w:r>
          </w:p>
        </w:tc>
        <w:tc>
          <w:tcPr>
            <w:tcW w:w="2987" w:type="dxa"/>
          </w:tcPr>
          <w:p w14:paraId="5F85F1EB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Классные руководители </w:t>
            </w:r>
          </w:p>
        </w:tc>
      </w:tr>
      <w:tr w:rsidR="00710010" w:rsidRPr="009F16FA" w14:paraId="0752EF9A" w14:textId="77777777" w:rsidTr="00E04921">
        <w:tc>
          <w:tcPr>
            <w:tcW w:w="3014" w:type="dxa"/>
          </w:tcPr>
          <w:p w14:paraId="53F3E393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Экскурсии</w:t>
            </w:r>
          </w:p>
        </w:tc>
        <w:tc>
          <w:tcPr>
            <w:tcW w:w="1426" w:type="dxa"/>
          </w:tcPr>
          <w:p w14:paraId="4E6E7251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144" w:type="dxa"/>
          </w:tcPr>
          <w:p w14:paraId="7E246730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Не менее одного раза в триместр</w:t>
            </w:r>
          </w:p>
        </w:tc>
        <w:tc>
          <w:tcPr>
            <w:tcW w:w="2987" w:type="dxa"/>
          </w:tcPr>
          <w:p w14:paraId="55978D81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Классные руководители</w:t>
            </w:r>
          </w:p>
          <w:p w14:paraId="321C6B73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Родительские комитеты </w:t>
            </w:r>
          </w:p>
        </w:tc>
      </w:tr>
      <w:tr w:rsidR="00710010" w:rsidRPr="009F16FA" w14:paraId="7F6CF08B" w14:textId="77777777" w:rsidTr="00E04921">
        <w:tc>
          <w:tcPr>
            <w:tcW w:w="3014" w:type="dxa"/>
          </w:tcPr>
          <w:p w14:paraId="13BE8BBD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Изучение динамики развития классного коллектива</w:t>
            </w:r>
          </w:p>
        </w:tc>
        <w:tc>
          <w:tcPr>
            <w:tcW w:w="1426" w:type="dxa"/>
          </w:tcPr>
          <w:p w14:paraId="10038C42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144" w:type="dxa"/>
          </w:tcPr>
          <w:p w14:paraId="73287519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2987" w:type="dxa"/>
          </w:tcPr>
          <w:p w14:paraId="722137F7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Классные руководители </w:t>
            </w:r>
          </w:p>
        </w:tc>
      </w:tr>
      <w:tr w:rsidR="00710010" w:rsidRPr="009F16FA" w14:paraId="123C1A35" w14:textId="77777777" w:rsidTr="00E04921">
        <w:tc>
          <w:tcPr>
            <w:tcW w:w="3014" w:type="dxa"/>
          </w:tcPr>
          <w:p w14:paraId="11550168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Адаптация десятиклассников</w:t>
            </w:r>
          </w:p>
        </w:tc>
        <w:tc>
          <w:tcPr>
            <w:tcW w:w="1426" w:type="dxa"/>
          </w:tcPr>
          <w:p w14:paraId="05239E78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44" w:type="dxa"/>
          </w:tcPr>
          <w:p w14:paraId="42831119" w14:textId="77777777" w:rsidR="00710010" w:rsidRPr="009F16FA" w:rsidRDefault="00182083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Сентябрь-ноябрь</w:t>
            </w:r>
          </w:p>
        </w:tc>
        <w:tc>
          <w:tcPr>
            <w:tcW w:w="2987" w:type="dxa"/>
          </w:tcPr>
          <w:p w14:paraId="3933CC11" w14:textId="77777777" w:rsidR="00710010" w:rsidRPr="009F16FA" w:rsidRDefault="00182083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Заместитель директора по УВР,</w:t>
            </w:r>
            <w:r w:rsidR="007925CF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r w:rsidR="00710010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 10-х классов</w:t>
            </w:r>
            <w:r w:rsidR="007925CF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</w:p>
          <w:p w14:paraId="132875CE" w14:textId="77777777" w:rsidR="00710010" w:rsidRPr="009F16FA" w:rsidRDefault="007925CF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</w:t>
            </w:r>
            <w:r w:rsidR="00710010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едагог-психолог</w:t>
            </w:r>
          </w:p>
        </w:tc>
      </w:tr>
      <w:tr w:rsidR="00710010" w:rsidRPr="009F16FA" w14:paraId="1B3FD4A1" w14:textId="77777777" w:rsidTr="00710010">
        <w:tc>
          <w:tcPr>
            <w:tcW w:w="9571" w:type="dxa"/>
            <w:gridSpan w:val="4"/>
          </w:tcPr>
          <w:p w14:paraId="26C629D7" w14:textId="77777777" w:rsidR="00710010" w:rsidRPr="009F16FA" w:rsidRDefault="00710010" w:rsidP="009F16FA">
            <w:pPr>
              <w:rPr>
                <w:rFonts w:ascii="Times New Roman"/>
                <w:b/>
                <w:i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i/>
                <w:color w:val="000000"/>
                <w:sz w:val="24"/>
                <w:szCs w:val="24"/>
              </w:rPr>
              <w:t>Индивидуальная работа с обучающимися</w:t>
            </w:r>
          </w:p>
        </w:tc>
      </w:tr>
      <w:tr w:rsidR="00710010" w:rsidRPr="009F16FA" w14:paraId="42BC01C9" w14:textId="77777777" w:rsidTr="00E04921">
        <w:tc>
          <w:tcPr>
            <w:tcW w:w="3014" w:type="dxa"/>
          </w:tcPr>
          <w:p w14:paraId="7ACCEED0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Индивидуальные беседы с обучающимися </w:t>
            </w:r>
          </w:p>
        </w:tc>
        <w:tc>
          <w:tcPr>
            <w:tcW w:w="1426" w:type="dxa"/>
          </w:tcPr>
          <w:p w14:paraId="22F2A8F6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144" w:type="dxa"/>
          </w:tcPr>
          <w:p w14:paraId="5248A189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По мере необходимости</w:t>
            </w:r>
          </w:p>
        </w:tc>
        <w:tc>
          <w:tcPr>
            <w:tcW w:w="2987" w:type="dxa"/>
          </w:tcPr>
          <w:p w14:paraId="4769D923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 Классные руководители </w:t>
            </w:r>
          </w:p>
        </w:tc>
      </w:tr>
      <w:tr w:rsidR="00710010" w:rsidRPr="009F16FA" w14:paraId="0131DD4C" w14:textId="77777777" w:rsidTr="00E04921">
        <w:tc>
          <w:tcPr>
            <w:tcW w:w="3014" w:type="dxa"/>
          </w:tcPr>
          <w:p w14:paraId="419D4F57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Адаптация вновь прибывших обучающихся в классе</w:t>
            </w:r>
          </w:p>
        </w:tc>
        <w:tc>
          <w:tcPr>
            <w:tcW w:w="1426" w:type="dxa"/>
          </w:tcPr>
          <w:p w14:paraId="4AF995D8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</w:t>
            </w:r>
            <w:r w:rsidR="00780A31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2144" w:type="dxa"/>
          </w:tcPr>
          <w:p w14:paraId="63F6661E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Октябрь</w:t>
            </w:r>
          </w:p>
          <w:p w14:paraId="7EB88741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Январь</w:t>
            </w:r>
          </w:p>
          <w:p w14:paraId="0829BA35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2987" w:type="dxa"/>
          </w:tcPr>
          <w:p w14:paraId="43D944D1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Классные руководители </w:t>
            </w:r>
          </w:p>
        </w:tc>
      </w:tr>
      <w:tr w:rsidR="00710010" w:rsidRPr="009F16FA" w14:paraId="28594B60" w14:textId="77777777" w:rsidTr="00710010">
        <w:tc>
          <w:tcPr>
            <w:tcW w:w="9571" w:type="dxa"/>
            <w:gridSpan w:val="4"/>
          </w:tcPr>
          <w:p w14:paraId="71035824" w14:textId="77777777" w:rsidR="00710010" w:rsidRPr="009F16FA" w:rsidRDefault="00710010" w:rsidP="009F16FA">
            <w:pPr>
              <w:rPr>
                <w:rFonts w:ascii="Times New Roman"/>
                <w:b/>
                <w:i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i/>
                <w:color w:val="000000"/>
                <w:sz w:val="24"/>
                <w:szCs w:val="24"/>
              </w:rPr>
              <w:t>Индивидуальная образовательная траектория</w:t>
            </w:r>
          </w:p>
        </w:tc>
      </w:tr>
      <w:tr w:rsidR="00710010" w:rsidRPr="009F16FA" w14:paraId="6CD148FF" w14:textId="77777777" w:rsidTr="00E04921">
        <w:tc>
          <w:tcPr>
            <w:tcW w:w="3014" w:type="dxa"/>
          </w:tcPr>
          <w:p w14:paraId="04AD6F48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Ведение портфолио с обучающимися класса</w:t>
            </w:r>
          </w:p>
        </w:tc>
        <w:tc>
          <w:tcPr>
            <w:tcW w:w="1426" w:type="dxa"/>
          </w:tcPr>
          <w:p w14:paraId="0C92C2A0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</w:t>
            </w:r>
            <w:r w:rsidR="00780A31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144" w:type="dxa"/>
          </w:tcPr>
          <w:p w14:paraId="754120B4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987" w:type="dxa"/>
          </w:tcPr>
          <w:p w14:paraId="5E909C83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 Классные руководители</w:t>
            </w:r>
          </w:p>
        </w:tc>
      </w:tr>
      <w:tr w:rsidR="00710010" w:rsidRPr="00CD1CA6" w14:paraId="3C740769" w14:textId="77777777" w:rsidTr="00710010">
        <w:tc>
          <w:tcPr>
            <w:tcW w:w="9571" w:type="dxa"/>
            <w:gridSpan w:val="4"/>
          </w:tcPr>
          <w:p w14:paraId="33EA3EB2" w14:textId="77777777" w:rsidR="00710010" w:rsidRPr="009F16FA" w:rsidRDefault="00710010" w:rsidP="009F16FA">
            <w:pPr>
              <w:rPr>
                <w:rFonts w:ascii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i/>
                <w:color w:val="000000"/>
                <w:sz w:val="24"/>
                <w:szCs w:val="24"/>
                <w:lang w:val="ru-RU"/>
              </w:rPr>
              <w:t>Работа с учителями-предметниками в классе</w:t>
            </w:r>
          </w:p>
        </w:tc>
      </w:tr>
      <w:tr w:rsidR="00710010" w:rsidRPr="00CD1CA6" w14:paraId="18A71438" w14:textId="77777777" w:rsidTr="00E04921">
        <w:tc>
          <w:tcPr>
            <w:tcW w:w="3014" w:type="dxa"/>
          </w:tcPr>
          <w:p w14:paraId="4A4D0B54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Консультации с учителями-предметниками (соблюдение единых требований в воспитании, предупреждение и разрешение конфликтов)</w:t>
            </w:r>
          </w:p>
        </w:tc>
        <w:tc>
          <w:tcPr>
            <w:tcW w:w="1426" w:type="dxa"/>
          </w:tcPr>
          <w:p w14:paraId="08B87A99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144" w:type="dxa"/>
          </w:tcPr>
          <w:p w14:paraId="2843F455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Еженедельно</w:t>
            </w:r>
          </w:p>
        </w:tc>
        <w:tc>
          <w:tcPr>
            <w:tcW w:w="2987" w:type="dxa"/>
          </w:tcPr>
          <w:p w14:paraId="520135EC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Классные руководители </w:t>
            </w:r>
          </w:p>
          <w:p w14:paraId="137E7ECC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14:paraId="76D30656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Педагоги внеурочной деятельности</w:t>
            </w:r>
          </w:p>
        </w:tc>
      </w:tr>
      <w:tr w:rsidR="00710010" w:rsidRPr="009F16FA" w14:paraId="424AC7EA" w14:textId="77777777" w:rsidTr="00E04921">
        <w:tc>
          <w:tcPr>
            <w:tcW w:w="3014" w:type="dxa"/>
          </w:tcPr>
          <w:p w14:paraId="5CBF6F4D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Малый педсовет «Адаптация десятиклассников»</w:t>
            </w:r>
          </w:p>
        </w:tc>
        <w:tc>
          <w:tcPr>
            <w:tcW w:w="1426" w:type="dxa"/>
          </w:tcPr>
          <w:p w14:paraId="371DB756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44" w:type="dxa"/>
          </w:tcPr>
          <w:p w14:paraId="0A0F3A55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Октябрь</w:t>
            </w:r>
          </w:p>
        </w:tc>
        <w:tc>
          <w:tcPr>
            <w:tcW w:w="2987" w:type="dxa"/>
          </w:tcPr>
          <w:p w14:paraId="053D8B6D" w14:textId="77777777" w:rsidR="00710010" w:rsidRPr="009F16FA" w:rsidRDefault="00780A31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Заместитель директора по УВР, к</w:t>
            </w:r>
            <w:r w:rsidR="00710010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 10-х классов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14:paraId="251A7F15" w14:textId="77777777" w:rsidR="00710010" w:rsidRPr="009F16FA" w:rsidRDefault="00780A31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</w:t>
            </w:r>
            <w:r w:rsidR="00710010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чителя-предметники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, специалисты</w:t>
            </w:r>
          </w:p>
          <w:p w14:paraId="048A2219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710010" w:rsidRPr="00CD1CA6" w14:paraId="503816EE" w14:textId="77777777" w:rsidTr="00710010">
        <w:tc>
          <w:tcPr>
            <w:tcW w:w="9571" w:type="dxa"/>
            <w:gridSpan w:val="4"/>
          </w:tcPr>
          <w:p w14:paraId="49E423A4" w14:textId="77777777" w:rsidR="00710010" w:rsidRPr="009F16FA" w:rsidRDefault="00710010" w:rsidP="009F16FA">
            <w:pPr>
              <w:rPr>
                <w:rFonts w:ascii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i/>
                <w:color w:val="000000"/>
                <w:sz w:val="24"/>
                <w:szCs w:val="24"/>
                <w:lang w:val="ru-RU"/>
              </w:rPr>
              <w:t>Работа с родителями обучающихся или их законными представителями</w:t>
            </w:r>
          </w:p>
        </w:tc>
      </w:tr>
      <w:tr w:rsidR="00710010" w:rsidRPr="009F16FA" w14:paraId="418902EA" w14:textId="77777777" w:rsidTr="00E04921">
        <w:tc>
          <w:tcPr>
            <w:tcW w:w="3014" w:type="dxa"/>
          </w:tcPr>
          <w:p w14:paraId="12D485D3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Встреча с родительским активом класса</w:t>
            </w:r>
          </w:p>
        </w:tc>
        <w:tc>
          <w:tcPr>
            <w:tcW w:w="1426" w:type="dxa"/>
          </w:tcPr>
          <w:p w14:paraId="7E1EAF90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144" w:type="dxa"/>
          </w:tcPr>
          <w:p w14:paraId="7A422530" w14:textId="77777777" w:rsidR="00710010" w:rsidRPr="009F16FA" w:rsidRDefault="00424C4F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По мере необходимости</w:t>
            </w:r>
          </w:p>
          <w:p w14:paraId="5699A8A2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987" w:type="dxa"/>
          </w:tcPr>
          <w:p w14:paraId="5FE734FA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Классные руководители </w:t>
            </w:r>
          </w:p>
          <w:p w14:paraId="43E84AC3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CD1CA6" w14:paraId="78CCEA95" w14:textId="77777777" w:rsidTr="00E04921">
        <w:tc>
          <w:tcPr>
            <w:tcW w:w="3014" w:type="dxa"/>
          </w:tcPr>
          <w:p w14:paraId="4041B050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Цикл </w:t>
            </w:r>
            <w:r w:rsidR="003A7667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бесед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 «Путь самоопределения»</w:t>
            </w:r>
          </w:p>
        </w:tc>
        <w:tc>
          <w:tcPr>
            <w:tcW w:w="1426" w:type="dxa"/>
          </w:tcPr>
          <w:p w14:paraId="3315B6B8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144" w:type="dxa"/>
          </w:tcPr>
          <w:p w14:paraId="630F7986" w14:textId="77777777" w:rsidR="00710010" w:rsidRPr="009F16FA" w:rsidRDefault="003A7667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по плану работы куратора «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Профессиональное самоопределение»</w:t>
            </w:r>
          </w:p>
        </w:tc>
        <w:tc>
          <w:tcPr>
            <w:tcW w:w="2987" w:type="dxa"/>
          </w:tcPr>
          <w:p w14:paraId="63B5EADC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  <w:r w:rsidR="003A7667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</w:p>
          <w:p w14:paraId="54FFEA50" w14:textId="77777777" w:rsidR="00710010" w:rsidRPr="009F16FA" w:rsidRDefault="003A7667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куратор программы </w:t>
            </w:r>
            <w:r w:rsidR="00DD03D6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«Профессиональное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самоопределение»</w:t>
            </w:r>
            <w:r w:rsidR="00710010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10010" w:rsidRPr="00CD1CA6" w14:paraId="0D028DC7" w14:textId="77777777" w:rsidTr="00E04921">
        <w:tc>
          <w:tcPr>
            <w:tcW w:w="3014" w:type="dxa"/>
          </w:tcPr>
          <w:p w14:paraId="68504911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Классные родительские собрания</w:t>
            </w:r>
          </w:p>
        </w:tc>
        <w:tc>
          <w:tcPr>
            <w:tcW w:w="1426" w:type="dxa"/>
          </w:tcPr>
          <w:p w14:paraId="6B100397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144" w:type="dxa"/>
          </w:tcPr>
          <w:p w14:paraId="60669FB4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Согласно плану ВР классных руководителей</w:t>
            </w:r>
          </w:p>
        </w:tc>
        <w:tc>
          <w:tcPr>
            <w:tcW w:w="2987" w:type="dxa"/>
          </w:tcPr>
          <w:p w14:paraId="5C09B34D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  <w:r w:rsidR="007874FB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 </w:t>
            </w:r>
          </w:p>
          <w:p w14:paraId="7B3074EC" w14:textId="77777777" w:rsidR="00710010" w:rsidRPr="009F16FA" w:rsidRDefault="007874F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а</w:t>
            </w:r>
            <w:r w:rsidR="00710010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дминистрация школы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, специалисты </w:t>
            </w:r>
            <w:r w:rsidR="00710010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(по требованию)</w:t>
            </w:r>
          </w:p>
        </w:tc>
      </w:tr>
    </w:tbl>
    <w:p w14:paraId="3605D180" w14:textId="77777777" w:rsidR="00710010" w:rsidRPr="009F16FA" w:rsidRDefault="00710010" w:rsidP="009F16FA">
      <w:pPr>
        <w:pStyle w:val="ParaAttribute3"/>
        <w:jc w:val="both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</w:p>
    <w:p w14:paraId="1842FCE9" w14:textId="77777777" w:rsidR="00710010" w:rsidRDefault="00710010" w:rsidP="00D64F93">
      <w:pPr>
        <w:pStyle w:val="ParaAttribute3"/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</w:pPr>
      <w:r w:rsidRPr="009F16FA">
        <w:rPr>
          <w:rStyle w:val="CharAttribute5"/>
          <w:rFonts w:ascii="Times New Roman" w:eastAsia="№Е" w:hint="default"/>
          <w:b/>
          <w:i/>
          <w:color w:val="000000" w:themeColor="text1"/>
          <w:sz w:val="24"/>
          <w:szCs w:val="24"/>
          <w:lang w:eastAsia="en-US"/>
        </w:rPr>
        <w:t>Модуль «Школьный урок»</w:t>
      </w:r>
    </w:p>
    <w:p w14:paraId="5CED2F37" w14:textId="77777777" w:rsidR="00D64F93" w:rsidRPr="00D64F93" w:rsidRDefault="00D64F93" w:rsidP="00D64F93">
      <w:pPr>
        <w:pStyle w:val="ParaAttribute3"/>
        <w:rPr>
          <w:rStyle w:val="CharAttribute5"/>
          <w:rFonts w:asciiTheme="minorHAnsi" w:eastAsia="№Е" w:hAnsiTheme="minorHAnsi" w:hint="default"/>
          <w:sz w:val="24"/>
          <w:szCs w:val="24"/>
          <w:lang w:eastAsia="en-US"/>
        </w:rPr>
      </w:pP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>(</w:t>
      </w: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>согласно</w:t>
      </w: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 xml:space="preserve"> </w:t>
      </w: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>индивидуальным</w:t>
      </w: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 xml:space="preserve"> 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>планам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 xml:space="preserve"> 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>работы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 xml:space="preserve"> 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>учителей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>-</w:t>
      </w:r>
      <w:r w:rsidRPr="000D7063">
        <w:rPr>
          <w:rStyle w:val="CharAttribute5"/>
          <w:rFonts w:eastAsia="№Е" w:hint="default"/>
          <w:color w:val="000000" w:themeColor="text1"/>
          <w:sz w:val="24"/>
          <w:szCs w:val="24"/>
          <w:lang w:eastAsia="en-US"/>
        </w:rPr>
        <w:t>предметников</w:t>
      </w:r>
      <w:r w:rsidRPr="000D7063">
        <w:rPr>
          <w:rStyle w:val="CharAttribute5"/>
          <w:rFonts w:eastAsia="№Е" w:hint="default"/>
          <w:sz w:val="24"/>
          <w:szCs w:val="24"/>
          <w:lang w:eastAsia="en-US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33"/>
        <w:gridCol w:w="1426"/>
        <w:gridCol w:w="2289"/>
        <w:gridCol w:w="2723"/>
      </w:tblGrid>
      <w:tr w:rsidR="00B62067" w:rsidRPr="009F16FA" w14:paraId="4B167D6B" w14:textId="77777777" w:rsidTr="00D75BF3">
        <w:tc>
          <w:tcPr>
            <w:tcW w:w="3133" w:type="dxa"/>
            <w:vAlign w:val="center"/>
          </w:tcPr>
          <w:p w14:paraId="12393024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426" w:type="dxa"/>
            <w:vAlign w:val="center"/>
          </w:tcPr>
          <w:p w14:paraId="36F8A2C8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289" w:type="dxa"/>
            <w:vAlign w:val="center"/>
          </w:tcPr>
          <w:p w14:paraId="7B8993FE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723" w:type="dxa"/>
            <w:vAlign w:val="center"/>
          </w:tcPr>
          <w:p w14:paraId="67FF6019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710010" w:rsidRPr="00CD1CA6" w14:paraId="4BC5743A" w14:textId="77777777" w:rsidTr="00D75BF3">
        <w:tc>
          <w:tcPr>
            <w:tcW w:w="3133" w:type="dxa"/>
          </w:tcPr>
          <w:p w14:paraId="38D63FA6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Визуальные образы (предметно-эстетическая среда, наглядная агитация школьных стендов предметной направленности)</w:t>
            </w:r>
          </w:p>
        </w:tc>
        <w:tc>
          <w:tcPr>
            <w:tcW w:w="1426" w:type="dxa"/>
          </w:tcPr>
          <w:p w14:paraId="0E548B9D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10–11-е</w:t>
            </w:r>
          </w:p>
        </w:tc>
        <w:tc>
          <w:tcPr>
            <w:tcW w:w="2289" w:type="dxa"/>
          </w:tcPr>
          <w:p w14:paraId="5C7CC460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723" w:type="dxa"/>
          </w:tcPr>
          <w:p w14:paraId="39867583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14:paraId="7656E5DF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14:paraId="7EBDA08E" w14:textId="77777777" w:rsidR="00710010" w:rsidRPr="009F16FA" w:rsidRDefault="00B47676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Руководители ШМО</w:t>
            </w:r>
          </w:p>
        </w:tc>
      </w:tr>
      <w:tr w:rsidR="00711410" w:rsidRPr="00CD1CA6" w14:paraId="65B43891" w14:textId="77777777" w:rsidTr="00D75BF3">
        <w:tc>
          <w:tcPr>
            <w:tcW w:w="3133" w:type="dxa"/>
          </w:tcPr>
          <w:p w14:paraId="7108ACA9" w14:textId="77777777" w:rsidR="00711410" w:rsidRPr="009F16FA" w:rsidRDefault="00711410" w:rsidP="009F16FA">
            <w:pPr>
              <w:rPr>
                <w:rFonts w:ascii="Times New Roman" w:eastAsia="Times New Roman"/>
                <w:sz w:val="24"/>
                <w:szCs w:val="24"/>
                <w:lang w:eastAsia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Планирование и использование воспитательного компонента на уроках.</w:t>
            </w:r>
            <w:r w:rsidR="00240A75" w:rsidRPr="009F16FA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  <w:hyperlink r:id="rId5" w:history="1">
              <w:r w:rsidR="00240A75" w:rsidRPr="009F16FA">
                <w:rPr>
                  <w:rStyle w:val="a4"/>
                  <w:rFonts w:ascii="Times New Roman" w:eastAsia="Times New Roman"/>
                  <w:sz w:val="24"/>
                  <w:szCs w:val="24"/>
                  <w:lang w:eastAsia="ru-RU"/>
                </w:rPr>
                <w:t>Календарный план воспитательной работы на 2022-2023 год</w:t>
              </w:r>
            </w:hyperlink>
          </w:p>
        </w:tc>
        <w:tc>
          <w:tcPr>
            <w:tcW w:w="1426" w:type="dxa"/>
          </w:tcPr>
          <w:p w14:paraId="74D4B631" w14:textId="77777777" w:rsidR="00711410" w:rsidRPr="009F16FA" w:rsidRDefault="00240A75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2289" w:type="dxa"/>
          </w:tcPr>
          <w:p w14:paraId="1F5E7E19" w14:textId="77777777" w:rsidR="00711410" w:rsidRPr="009F16FA" w:rsidRDefault="00240A75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723" w:type="dxa"/>
          </w:tcPr>
          <w:p w14:paraId="07184826" w14:textId="77777777" w:rsidR="00711410" w:rsidRPr="009F16FA" w:rsidRDefault="007114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14:paraId="49947CB9" w14:textId="77777777" w:rsidR="00711410" w:rsidRPr="009F16FA" w:rsidRDefault="007114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14:paraId="60819168" w14:textId="77777777" w:rsidR="00711410" w:rsidRPr="009F16FA" w:rsidRDefault="00B47676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Руководители ШМО</w:t>
            </w:r>
          </w:p>
        </w:tc>
      </w:tr>
      <w:tr w:rsidR="00710010" w:rsidRPr="00CD1CA6" w14:paraId="6AE28BC4" w14:textId="77777777" w:rsidTr="00D75BF3">
        <w:tc>
          <w:tcPr>
            <w:tcW w:w="3133" w:type="dxa"/>
          </w:tcPr>
          <w:p w14:paraId="4DEB0132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Игровые формы учебной деятельности</w:t>
            </w:r>
          </w:p>
        </w:tc>
        <w:tc>
          <w:tcPr>
            <w:tcW w:w="1426" w:type="dxa"/>
          </w:tcPr>
          <w:p w14:paraId="4B99B1EE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624BDE56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723" w:type="dxa"/>
          </w:tcPr>
          <w:p w14:paraId="139D7225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14:paraId="1A30B44F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14:paraId="5981FD62" w14:textId="77777777" w:rsidR="00710010" w:rsidRPr="009F16FA" w:rsidRDefault="00B47676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Руководители ШМО</w:t>
            </w:r>
          </w:p>
        </w:tc>
      </w:tr>
      <w:tr w:rsidR="00710010" w:rsidRPr="00CD1CA6" w14:paraId="6C06BFAF" w14:textId="77777777" w:rsidTr="00D75BF3">
        <w:tc>
          <w:tcPr>
            <w:tcW w:w="3133" w:type="dxa"/>
          </w:tcPr>
          <w:p w14:paraId="1018BF04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Интерактивные формы учебной деятельности</w:t>
            </w:r>
          </w:p>
        </w:tc>
        <w:tc>
          <w:tcPr>
            <w:tcW w:w="1426" w:type="dxa"/>
          </w:tcPr>
          <w:p w14:paraId="2064A3A5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4FE6A457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723" w:type="dxa"/>
          </w:tcPr>
          <w:p w14:paraId="5E3B8EAC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14:paraId="2DDD39FF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14:paraId="1B06B97D" w14:textId="77777777" w:rsidR="00710010" w:rsidRPr="009F16FA" w:rsidRDefault="00B47676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Руководители ШМО</w:t>
            </w:r>
          </w:p>
        </w:tc>
      </w:tr>
      <w:tr w:rsidR="00710010" w:rsidRPr="009F16FA" w14:paraId="0C43CA17" w14:textId="77777777" w:rsidTr="00D75BF3">
        <w:tc>
          <w:tcPr>
            <w:tcW w:w="3133" w:type="dxa"/>
          </w:tcPr>
          <w:p w14:paraId="59F47D28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Внутриклассное шефство</w:t>
            </w:r>
          </w:p>
        </w:tc>
        <w:tc>
          <w:tcPr>
            <w:tcW w:w="1426" w:type="dxa"/>
          </w:tcPr>
          <w:p w14:paraId="1372469E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220BE222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723" w:type="dxa"/>
          </w:tcPr>
          <w:p w14:paraId="3CEEF7D0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14:paraId="36A5A8A6" w14:textId="77777777" w:rsidR="00710010" w:rsidRPr="009F16FA" w:rsidRDefault="00B47676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Руководители ШМО</w:t>
            </w:r>
          </w:p>
        </w:tc>
      </w:tr>
      <w:tr w:rsidR="00710010" w:rsidRPr="00CD1CA6" w14:paraId="3BFF9E3B" w14:textId="77777777" w:rsidTr="00D75BF3">
        <w:tc>
          <w:tcPr>
            <w:tcW w:w="3133" w:type="dxa"/>
          </w:tcPr>
          <w:p w14:paraId="1FAC8968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Музейные уроки</w:t>
            </w:r>
          </w:p>
        </w:tc>
        <w:tc>
          <w:tcPr>
            <w:tcW w:w="1426" w:type="dxa"/>
          </w:tcPr>
          <w:p w14:paraId="39202556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214523D1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723" w:type="dxa"/>
          </w:tcPr>
          <w:p w14:paraId="747BDF04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  <w:r w:rsidR="009F04D9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. Руководитель музея,</w:t>
            </w:r>
          </w:p>
          <w:p w14:paraId="4F279157" w14:textId="77777777" w:rsidR="00710010" w:rsidRPr="009F16FA" w:rsidRDefault="00B47676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Руководители ШМО</w:t>
            </w:r>
          </w:p>
        </w:tc>
      </w:tr>
      <w:tr w:rsidR="00710010" w:rsidRPr="00CD1CA6" w14:paraId="0004E881" w14:textId="77777777" w:rsidTr="00D75BF3">
        <w:tc>
          <w:tcPr>
            <w:tcW w:w="3133" w:type="dxa"/>
          </w:tcPr>
          <w:p w14:paraId="58661F4A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Содержание уроков</w:t>
            </w:r>
          </w:p>
        </w:tc>
        <w:tc>
          <w:tcPr>
            <w:tcW w:w="1426" w:type="dxa"/>
          </w:tcPr>
          <w:p w14:paraId="60CB3C43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 –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289" w:type="dxa"/>
          </w:tcPr>
          <w:p w14:paraId="6FD3C322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723" w:type="dxa"/>
          </w:tcPr>
          <w:p w14:paraId="29F1E5AA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14:paraId="40047D67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14:paraId="074BBFAC" w14:textId="77777777" w:rsidR="00710010" w:rsidRPr="009F16FA" w:rsidRDefault="00B47676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Руководители ШМО</w:t>
            </w:r>
          </w:p>
        </w:tc>
      </w:tr>
      <w:tr w:rsidR="00710010" w:rsidRPr="00CD1CA6" w14:paraId="307C3136" w14:textId="77777777" w:rsidTr="00D75BF3">
        <w:tc>
          <w:tcPr>
            <w:tcW w:w="3133" w:type="dxa"/>
          </w:tcPr>
          <w:p w14:paraId="5758471F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Школьная научно-практическая конференция «Шаг в будущее»</w:t>
            </w:r>
          </w:p>
        </w:tc>
        <w:tc>
          <w:tcPr>
            <w:tcW w:w="1426" w:type="dxa"/>
          </w:tcPr>
          <w:p w14:paraId="70AD5B2F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 – 11</w:t>
            </w:r>
          </w:p>
        </w:tc>
        <w:tc>
          <w:tcPr>
            <w:tcW w:w="2289" w:type="dxa"/>
          </w:tcPr>
          <w:p w14:paraId="4590097E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а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прель</w:t>
            </w:r>
          </w:p>
        </w:tc>
        <w:tc>
          <w:tcPr>
            <w:tcW w:w="2723" w:type="dxa"/>
          </w:tcPr>
          <w:p w14:paraId="41C90482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  <w:p w14:paraId="57BED1FB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14:paraId="4E8A7375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Руководители ШМО</w:t>
            </w:r>
          </w:p>
        </w:tc>
      </w:tr>
      <w:tr w:rsidR="00403DED" w:rsidRPr="00CD1CA6" w14:paraId="126C4CA7" w14:textId="77777777" w:rsidTr="00D75BF3">
        <w:tc>
          <w:tcPr>
            <w:tcW w:w="3133" w:type="dxa"/>
          </w:tcPr>
          <w:p w14:paraId="2778B910" w14:textId="77777777" w:rsidR="00403DED" w:rsidRPr="009F16FA" w:rsidRDefault="00403DED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Руководство исследовательской и проектно-исследовательской деятельностью учащихся.</w:t>
            </w:r>
          </w:p>
        </w:tc>
        <w:tc>
          <w:tcPr>
            <w:tcW w:w="1426" w:type="dxa"/>
          </w:tcPr>
          <w:p w14:paraId="5D60697C" w14:textId="77777777" w:rsidR="00403DED" w:rsidRPr="009F16FA" w:rsidRDefault="00403DED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89" w:type="dxa"/>
          </w:tcPr>
          <w:p w14:paraId="56BBAF9C" w14:textId="77777777" w:rsidR="00403DED" w:rsidRPr="009F16FA" w:rsidRDefault="00403DED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23" w:type="dxa"/>
          </w:tcPr>
          <w:p w14:paraId="794CCD48" w14:textId="77777777" w:rsidR="00403DED" w:rsidRPr="009F16FA" w:rsidRDefault="00403DED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9F16FA" w14:paraId="3252866C" w14:textId="77777777" w:rsidTr="002B423B">
        <w:tc>
          <w:tcPr>
            <w:tcW w:w="9571" w:type="dxa"/>
            <w:gridSpan w:val="4"/>
          </w:tcPr>
          <w:p w14:paraId="5FC56221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710010" w:rsidRPr="009F16FA" w14:paraId="0401BD24" w14:textId="77777777" w:rsidTr="00D75BF3">
        <w:tc>
          <w:tcPr>
            <w:tcW w:w="3133" w:type="dxa"/>
          </w:tcPr>
          <w:p w14:paraId="22FBAF6F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205 лет со дня рождения писателя Алексея Константиновича Толстого (информационная минутка на уроках литературы)</w:t>
            </w:r>
          </w:p>
        </w:tc>
        <w:tc>
          <w:tcPr>
            <w:tcW w:w="1426" w:type="dxa"/>
          </w:tcPr>
          <w:p w14:paraId="2C85F2C4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 – 11</w:t>
            </w:r>
          </w:p>
        </w:tc>
        <w:tc>
          <w:tcPr>
            <w:tcW w:w="2289" w:type="dxa"/>
          </w:tcPr>
          <w:p w14:paraId="29BF20F2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2723" w:type="dxa"/>
          </w:tcPr>
          <w:p w14:paraId="245FB24B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14:paraId="06479A93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9F16FA" w14:paraId="4C365F2D" w14:textId="77777777" w:rsidTr="00D75BF3">
        <w:tc>
          <w:tcPr>
            <w:tcW w:w="3133" w:type="dxa"/>
          </w:tcPr>
          <w:p w14:paraId="51C1C958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210 лет со дня Бородинского сражения (информационная минутка на уроках истории)</w:t>
            </w:r>
          </w:p>
        </w:tc>
        <w:tc>
          <w:tcPr>
            <w:tcW w:w="1426" w:type="dxa"/>
          </w:tcPr>
          <w:p w14:paraId="125628D0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0E686000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07.09</w:t>
            </w:r>
          </w:p>
        </w:tc>
        <w:tc>
          <w:tcPr>
            <w:tcW w:w="2723" w:type="dxa"/>
          </w:tcPr>
          <w:p w14:paraId="55378876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  <w:p w14:paraId="4E7AF401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</w:t>
            </w:r>
          </w:p>
          <w:p w14:paraId="5DEF9BBC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9F16FA" w14:paraId="4E595D5C" w14:textId="77777777" w:rsidTr="00D75BF3">
        <w:tc>
          <w:tcPr>
            <w:tcW w:w="3133" w:type="dxa"/>
          </w:tcPr>
          <w:p w14:paraId="5CEE200E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Международный день распространения грамотности (информационная минутка на уроке русского языка)</w:t>
            </w:r>
          </w:p>
        </w:tc>
        <w:tc>
          <w:tcPr>
            <w:tcW w:w="1426" w:type="dxa"/>
          </w:tcPr>
          <w:p w14:paraId="3650A9B4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4F8B3874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08.09</w:t>
            </w:r>
          </w:p>
        </w:tc>
        <w:tc>
          <w:tcPr>
            <w:tcW w:w="2723" w:type="dxa"/>
          </w:tcPr>
          <w:p w14:paraId="2B01A0B8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14:paraId="787F7FDE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9F16FA" w14:paraId="1C3E79D2" w14:textId="77777777" w:rsidTr="00D75BF3">
        <w:tc>
          <w:tcPr>
            <w:tcW w:w="3133" w:type="dxa"/>
          </w:tcPr>
          <w:p w14:paraId="555F7A0C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165 лет со дня рождения русского ученого, писателя К.Э. Циолковского (информационная минутка на уроках физики, астрономии)</w:t>
            </w:r>
          </w:p>
        </w:tc>
        <w:tc>
          <w:tcPr>
            <w:tcW w:w="1426" w:type="dxa"/>
          </w:tcPr>
          <w:p w14:paraId="4ADA0037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2847205D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17.09</w:t>
            </w:r>
          </w:p>
        </w:tc>
        <w:tc>
          <w:tcPr>
            <w:tcW w:w="2723" w:type="dxa"/>
          </w:tcPr>
          <w:p w14:paraId="4BB15638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физики, астрономии</w:t>
            </w:r>
          </w:p>
          <w:p w14:paraId="6D45724A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9F16FA" w14:paraId="5B7BF32F" w14:textId="77777777" w:rsidTr="00D75BF3">
        <w:tc>
          <w:tcPr>
            <w:tcW w:w="3133" w:type="dxa"/>
          </w:tcPr>
          <w:p w14:paraId="23D4275C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Правила учебных кабинетов</w:t>
            </w:r>
          </w:p>
        </w:tc>
        <w:tc>
          <w:tcPr>
            <w:tcW w:w="1426" w:type="dxa"/>
          </w:tcPr>
          <w:p w14:paraId="1CF6C57F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42036125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в течение месяца</w:t>
            </w:r>
          </w:p>
        </w:tc>
        <w:tc>
          <w:tcPr>
            <w:tcW w:w="2723" w:type="dxa"/>
          </w:tcPr>
          <w:p w14:paraId="16B29146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Учителя-предметники</w:t>
            </w:r>
          </w:p>
        </w:tc>
      </w:tr>
      <w:tr w:rsidR="00710010" w:rsidRPr="009F16FA" w14:paraId="0B1F88FB" w14:textId="77777777" w:rsidTr="002B423B">
        <w:tc>
          <w:tcPr>
            <w:tcW w:w="9571" w:type="dxa"/>
            <w:gridSpan w:val="4"/>
          </w:tcPr>
          <w:p w14:paraId="3D2D3A3A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710010" w:rsidRPr="009F16FA" w14:paraId="1B70D5D9" w14:textId="77777777" w:rsidTr="00D75BF3">
        <w:tc>
          <w:tcPr>
            <w:tcW w:w="3133" w:type="dxa"/>
          </w:tcPr>
          <w:p w14:paraId="53D6CAB7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Международный день музыки (информационная минутка на уроках)</w:t>
            </w:r>
          </w:p>
        </w:tc>
        <w:tc>
          <w:tcPr>
            <w:tcW w:w="1426" w:type="dxa"/>
          </w:tcPr>
          <w:p w14:paraId="722BBDE5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1320FE38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2723" w:type="dxa"/>
          </w:tcPr>
          <w:p w14:paraId="73C55FEA" w14:textId="77777777" w:rsidR="00710010" w:rsidRPr="009F16FA" w:rsidRDefault="00B47676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Учитель музыки</w:t>
            </w:r>
          </w:p>
          <w:p w14:paraId="75FD8F56" w14:textId="77777777" w:rsidR="00710010" w:rsidRPr="009F16FA" w:rsidRDefault="00D75BF3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Руководители ШМО</w:t>
            </w:r>
          </w:p>
        </w:tc>
      </w:tr>
      <w:tr w:rsidR="00710010" w:rsidRPr="009F16FA" w14:paraId="275824E3" w14:textId="77777777" w:rsidTr="00D75BF3">
        <w:tc>
          <w:tcPr>
            <w:tcW w:w="3133" w:type="dxa"/>
          </w:tcPr>
          <w:p w14:paraId="52C8A632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130 лет со дня рождения поэтессы, прозаика, драматурга Марины Ивановны Цветаевой (08.10) (информационная минутка на уроках литературы)</w:t>
            </w:r>
          </w:p>
        </w:tc>
        <w:tc>
          <w:tcPr>
            <w:tcW w:w="1426" w:type="dxa"/>
          </w:tcPr>
          <w:p w14:paraId="769CA720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72C46418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2723" w:type="dxa"/>
          </w:tcPr>
          <w:p w14:paraId="7340D517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14:paraId="193BD49C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9F16FA" w14:paraId="29DE2E6B" w14:textId="77777777" w:rsidTr="00D75BF3">
        <w:tc>
          <w:tcPr>
            <w:tcW w:w="3133" w:type="dxa"/>
          </w:tcPr>
          <w:p w14:paraId="7B8BE57D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Уроки-турниры, посвященные Всемирному дню математики</w:t>
            </w:r>
          </w:p>
        </w:tc>
        <w:tc>
          <w:tcPr>
            <w:tcW w:w="1426" w:type="dxa"/>
          </w:tcPr>
          <w:p w14:paraId="40EFE21F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4DC2A6E3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15.10 </w:t>
            </w:r>
          </w:p>
        </w:tc>
        <w:tc>
          <w:tcPr>
            <w:tcW w:w="2723" w:type="dxa"/>
          </w:tcPr>
          <w:p w14:paraId="3F893452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Учителя математики</w:t>
            </w:r>
          </w:p>
          <w:p w14:paraId="0DA9102C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CD1CA6" w14:paraId="16E9E7BD" w14:textId="77777777" w:rsidTr="00D75BF3">
        <w:tc>
          <w:tcPr>
            <w:tcW w:w="3133" w:type="dxa"/>
          </w:tcPr>
          <w:p w14:paraId="4BA78ED2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Международный день школьных библиотек. Библиотечные уроки</w:t>
            </w:r>
          </w:p>
        </w:tc>
        <w:tc>
          <w:tcPr>
            <w:tcW w:w="1426" w:type="dxa"/>
          </w:tcPr>
          <w:p w14:paraId="761EE0DB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 10–11</w:t>
            </w:r>
          </w:p>
        </w:tc>
        <w:tc>
          <w:tcPr>
            <w:tcW w:w="2289" w:type="dxa"/>
          </w:tcPr>
          <w:p w14:paraId="19A53835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25.10</w:t>
            </w:r>
          </w:p>
        </w:tc>
        <w:tc>
          <w:tcPr>
            <w:tcW w:w="2723" w:type="dxa"/>
          </w:tcPr>
          <w:p w14:paraId="726A0C76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14:paraId="696D0872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Школьный библиотекарь</w:t>
            </w:r>
          </w:p>
        </w:tc>
      </w:tr>
      <w:tr w:rsidR="00710010" w:rsidRPr="009F16FA" w14:paraId="1A5B8BDC" w14:textId="77777777" w:rsidTr="002B423B">
        <w:tc>
          <w:tcPr>
            <w:tcW w:w="9571" w:type="dxa"/>
            <w:gridSpan w:val="4"/>
          </w:tcPr>
          <w:p w14:paraId="266C0DD6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8D279E" w:rsidRPr="00CD1CA6" w14:paraId="3089C015" w14:textId="77777777" w:rsidTr="00D75BF3">
        <w:tc>
          <w:tcPr>
            <w:tcW w:w="3133" w:type="dxa"/>
          </w:tcPr>
          <w:p w14:paraId="4511247A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135 лет со дня рождения поэта, драматурга, переводчика Самуила Яковлевича Маршака (библиотечные уроки)</w:t>
            </w:r>
          </w:p>
        </w:tc>
        <w:tc>
          <w:tcPr>
            <w:tcW w:w="1426" w:type="dxa"/>
          </w:tcPr>
          <w:p w14:paraId="3DB146F2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 – 11</w:t>
            </w:r>
          </w:p>
        </w:tc>
        <w:tc>
          <w:tcPr>
            <w:tcW w:w="2289" w:type="dxa"/>
          </w:tcPr>
          <w:p w14:paraId="54FB7799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03.11</w:t>
            </w:r>
          </w:p>
        </w:tc>
        <w:tc>
          <w:tcPr>
            <w:tcW w:w="2723" w:type="dxa"/>
          </w:tcPr>
          <w:p w14:paraId="4E27FF93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14:paraId="6F847FD1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Школьный библиотекарь</w:t>
            </w:r>
          </w:p>
          <w:p w14:paraId="492877D3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D279E" w:rsidRPr="009F16FA" w14:paraId="39300980" w14:textId="77777777" w:rsidTr="00D75BF3">
        <w:tc>
          <w:tcPr>
            <w:tcW w:w="3133" w:type="dxa"/>
          </w:tcPr>
          <w:p w14:paraId="2F9AA4B8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170 лет со дня рождения писателя, драматурга Дмитрия Наркисовича Мамина-Сибиряка (06.11) (информационная минутка на уроках литературы)</w:t>
            </w:r>
          </w:p>
        </w:tc>
        <w:tc>
          <w:tcPr>
            <w:tcW w:w="1426" w:type="dxa"/>
          </w:tcPr>
          <w:p w14:paraId="5AADFE6F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 – 11</w:t>
            </w:r>
          </w:p>
        </w:tc>
        <w:tc>
          <w:tcPr>
            <w:tcW w:w="2289" w:type="dxa"/>
          </w:tcPr>
          <w:p w14:paraId="6006CF20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2723" w:type="dxa"/>
          </w:tcPr>
          <w:p w14:paraId="0044E08F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14:paraId="6D6790EF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D279E" w:rsidRPr="009F16FA" w14:paraId="7514AECE" w14:textId="77777777" w:rsidTr="00D75BF3">
        <w:tc>
          <w:tcPr>
            <w:tcW w:w="3133" w:type="dxa"/>
          </w:tcPr>
          <w:p w14:paraId="02E9524A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День начала Нюрнбергского процесса (информационная минутка на уроках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истории и обществознания)</w:t>
            </w:r>
          </w:p>
        </w:tc>
        <w:tc>
          <w:tcPr>
            <w:tcW w:w="1426" w:type="dxa"/>
          </w:tcPr>
          <w:p w14:paraId="4C068BBE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10–11</w:t>
            </w:r>
          </w:p>
        </w:tc>
        <w:tc>
          <w:tcPr>
            <w:tcW w:w="2289" w:type="dxa"/>
          </w:tcPr>
          <w:p w14:paraId="322BCDF8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2723" w:type="dxa"/>
          </w:tcPr>
          <w:p w14:paraId="55897AAF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 и обществознания</w:t>
            </w:r>
          </w:p>
          <w:p w14:paraId="16347261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9F16FA" w14:paraId="7D5E39E5" w14:textId="77777777" w:rsidTr="002B423B">
        <w:tc>
          <w:tcPr>
            <w:tcW w:w="9571" w:type="dxa"/>
            <w:gridSpan w:val="4"/>
          </w:tcPr>
          <w:p w14:paraId="3582FE30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710010" w:rsidRPr="009F16FA" w14:paraId="080BBAE3" w14:textId="77777777" w:rsidTr="002B423B">
        <w:tc>
          <w:tcPr>
            <w:tcW w:w="9571" w:type="dxa"/>
            <w:gridSpan w:val="4"/>
          </w:tcPr>
          <w:p w14:paraId="22E00AD1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710010" w:rsidRPr="009F16FA" w14:paraId="7A903976" w14:textId="77777777" w:rsidTr="00D75BF3">
        <w:tc>
          <w:tcPr>
            <w:tcW w:w="3133" w:type="dxa"/>
          </w:tcPr>
          <w:p w14:paraId="450D4A77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День памяти жертв Холокоста (информационная минутка на уроках истории)</w:t>
            </w:r>
          </w:p>
        </w:tc>
        <w:tc>
          <w:tcPr>
            <w:tcW w:w="1426" w:type="dxa"/>
          </w:tcPr>
          <w:p w14:paraId="29EE9352" w14:textId="77777777" w:rsidR="00710010" w:rsidRPr="009F16FA" w:rsidRDefault="008D279E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2289" w:type="dxa"/>
          </w:tcPr>
          <w:p w14:paraId="40966D55" w14:textId="77777777" w:rsidR="00710010" w:rsidRPr="009F16FA" w:rsidRDefault="00710010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27.01</w:t>
            </w:r>
          </w:p>
        </w:tc>
        <w:tc>
          <w:tcPr>
            <w:tcW w:w="2723" w:type="dxa"/>
          </w:tcPr>
          <w:p w14:paraId="65ED26B9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</w:t>
            </w:r>
          </w:p>
          <w:p w14:paraId="55F38709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9F16FA" w14:paraId="3CC657A3" w14:textId="77777777" w:rsidTr="002B423B">
        <w:tc>
          <w:tcPr>
            <w:tcW w:w="9571" w:type="dxa"/>
            <w:gridSpan w:val="4"/>
          </w:tcPr>
          <w:p w14:paraId="09F951DE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</w:tr>
      <w:tr w:rsidR="008D279E" w:rsidRPr="009F16FA" w14:paraId="4C65CC91" w14:textId="77777777" w:rsidTr="00D75BF3">
        <w:tc>
          <w:tcPr>
            <w:tcW w:w="3133" w:type="dxa"/>
          </w:tcPr>
          <w:p w14:paraId="201CE594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Интерактивные уроки родного русского языка к Международному дню родного языка</w:t>
            </w:r>
          </w:p>
        </w:tc>
        <w:tc>
          <w:tcPr>
            <w:tcW w:w="1426" w:type="dxa"/>
          </w:tcPr>
          <w:p w14:paraId="0FA01EAF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1–11-е</w:t>
            </w:r>
          </w:p>
        </w:tc>
        <w:tc>
          <w:tcPr>
            <w:tcW w:w="2289" w:type="dxa"/>
          </w:tcPr>
          <w:p w14:paraId="0CC5D0BB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2723" w:type="dxa"/>
          </w:tcPr>
          <w:p w14:paraId="1BE54F68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14:paraId="47240878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9F16FA" w14:paraId="72F1C9F0" w14:textId="77777777" w:rsidTr="002B423B">
        <w:tc>
          <w:tcPr>
            <w:tcW w:w="9571" w:type="dxa"/>
            <w:gridSpan w:val="4"/>
          </w:tcPr>
          <w:p w14:paraId="7865C2DE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</w:tr>
      <w:tr w:rsidR="008D279E" w:rsidRPr="009F16FA" w14:paraId="0354D074" w14:textId="77777777" w:rsidTr="00D75BF3">
        <w:tc>
          <w:tcPr>
            <w:tcW w:w="3133" w:type="dxa"/>
          </w:tcPr>
          <w:p w14:paraId="40DCEFCD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200 лет со дня рождения К.Д. Ушинского (информационная минутка на уроках литературы)</w:t>
            </w:r>
          </w:p>
        </w:tc>
        <w:tc>
          <w:tcPr>
            <w:tcW w:w="1426" w:type="dxa"/>
          </w:tcPr>
          <w:p w14:paraId="76E86FCC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1–11</w:t>
            </w:r>
          </w:p>
        </w:tc>
        <w:tc>
          <w:tcPr>
            <w:tcW w:w="2289" w:type="dxa"/>
          </w:tcPr>
          <w:p w14:paraId="4E15EDA1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03.03</w:t>
            </w:r>
          </w:p>
        </w:tc>
        <w:tc>
          <w:tcPr>
            <w:tcW w:w="2723" w:type="dxa"/>
          </w:tcPr>
          <w:p w14:paraId="3A4A1188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14:paraId="468F524B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D279E" w:rsidRPr="009F16FA" w14:paraId="26F26F5B" w14:textId="77777777" w:rsidTr="00D75BF3">
        <w:tc>
          <w:tcPr>
            <w:tcW w:w="3133" w:type="dxa"/>
          </w:tcPr>
          <w:p w14:paraId="67CDB75F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110 лет со дня рождения писателя и поэта, автора слов гимнов Российской Федерации и СССР Сергея Владимировича Михалкова (информационная минутка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на уроках литературы)</w:t>
            </w:r>
          </w:p>
        </w:tc>
        <w:tc>
          <w:tcPr>
            <w:tcW w:w="1426" w:type="dxa"/>
          </w:tcPr>
          <w:p w14:paraId="5A00B16C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 – 11</w:t>
            </w:r>
          </w:p>
        </w:tc>
        <w:tc>
          <w:tcPr>
            <w:tcW w:w="2289" w:type="dxa"/>
          </w:tcPr>
          <w:p w14:paraId="67A35B04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2723" w:type="dxa"/>
          </w:tcPr>
          <w:p w14:paraId="00E7A00B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14:paraId="50F37593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D279E" w:rsidRPr="009F16FA" w14:paraId="43D465D7" w14:textId="77777777" w:rsidTr="00D75BF3">
        <w:tc>
          <w:tcPr>
            <w:tcW w:w="3133" w:type="dxa"/>
          </w:tcPr>
          <w:p w14:paraId="3DA6CB07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Неделя математики</w:t>
            </w:r>
          </w:p>
        </w:tc>
        <w:tc>
          <w:tcPr>
            <w:tcW w:w="1426" w:type="dxa"/>
          </w:tcPr>
          <w:p w14:paraId="42C7A4A2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</w:t>
            </w:r>
            <w:r w:rsidR="00AB19F5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0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–11</w:t>
            </w:r>
          </w:p>
        </w:tc>
        <w:tc>
          <w:tcPr>
            <w:tcW w:w="2289" w:type="dxa"/>
          </w:tcPr>
          <w:p w14:paraId="0003B392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14.03–20.03</w:t>
            </w:r>
          </w:p>
        </w:tc>
        <w:tc>
          <w:tcPr>
            <w:tcW w:w="2723" w:type="dxa"/>
          </w:tcPr>
          <w:p w14:paraId="290C9DEA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математики</w:t>
            </w:r>
          </w:p>
          <w:p w14:paraId="6412E47C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D279E" w:rsidRPr="009F16FA" w14:paraId="0AF20705" w14:textId="77777777" w:rsidTr="00D75BF3">
        <w:tc>
          <w:tcPr>
            <w:tcW w:w="3133" w:type="dxa"/>
          </w:tcPr>
          <w:p w14:paraId="4653C3C5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Всероссийская неделя музыки для детей и юношества</w:t>
            </w:r>
          </w:p>
        </w:tc>
        <w:tc>
          <w:tcPr>
            <w:tcW w:w="1426" w:type="dxa"/>
          </w:tcPr>
          <w:p w14:paraId="168A2E2B" w14:textId="77777777" w:rsidR="008D279E" w:rsidRPr="009F16FA" w:rsidRDefault="00AB19F5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2289" w:type="dxa"/>
          </w:tcPr>
          <w:p w14:paraId="4E19D3AE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21.03–27.03</w:t>
            </w:r>
          </w:p>
        </w:tc>
        <w:tc>
          <w:tcPr>
            <w:tcW w:w="2723" w:type="dxa"/>
          </w:tcPr>
          <w:p w14:paraId="4FDA8C8E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Учитель музыки</w:t>
            </w:r>
          </w:p>
          <w:p w14:paraId="0E4F1555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D279E" w:rsidRPr="009F16FA" w14:paraId="234A5FD4" w14:textId="77777777" w:rsidTr="00D75BF3">
        <w:tc>
          <w:tcPr>
            <w:tcW w:w="3133" w:type="dxa"/>
          </w:tcPr>
          <w:p w14:paraId="0203F395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155 лет со дня рождения писателя Максима Горького (библиотечные уроки)</w:t>
            </w:r>
          </w:p>
        </w:tc>
        <w:tc>
          <w:tcPr>
            <w:tcW w:w="1426" w:type="dxa"/>
          </w:tcPr>
          <w:p w14:paraId="6CA44769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 – 1</w:t>
            </w:r>
            <w:r w:rsidR="00AB19F5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2289" w:type="dxa"/>
          </w:tcPr>
          <w:p w14:paraId="75546E65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28.03</w:t>
            </w:r>
          </w:p>
        </w:tc>
        <w:tc>
          <w:tcPr>
            <w:tcW w:w="2723" w:type="dxa"/>
          </w:tcPr>
          <w:p w14:paraId="431C1526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  <w:r w:rsidR="00AB19F5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</w:p>
          <w:p w14:paraId="27642168" w14:textId="77777777" w:rsidR="008D279E" w:rsidRPr="009F16FA" w:rsidRDefault="00AB19F5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ш</w:t>
            </w:r>
            <w:r w:rsidR="008D279E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кольный библиотекарь</w:t>
            </w:r>
          </w:p>
          <w:p w14:paraId="47625B03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9F16FA" w14:paraId="13F4F30F" w14:textId="77777777" w:rsidTr="002B423B">
        <w:tc>
          <w:tcPr>
            <w:tcW w:w="9571" w:type="dxa"/>
            <w:gridSpan w:val="4"/>
          </w:tcPr>
          <w:p w14:paraId="774B0468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</w:tr>
      <w:tr w:rsidR="008D279E" w:rsidRPr="009F16FA" w14:paraId="4EA8BF8A" w14:textId="77777777" w:rsidTr="00D75BF3">
        <w:tc>
          <w:tcPr>
            <w:tcW w:w="3133" w:type="dxa"/>
          </w:tcPr>
          <w:p w14:paraId="371D41DE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200 лет со дня рождения российского классика и драматурга Александра Николаевича Островского (информационная минутка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на уроках литературы)</w:t>
            </w:r>
          </w:p>
        </w:tc>
        <w:tc>
          <w:tcPr>
            <w:tcW w:w="1426" w:type="dxa"/>
          </w:tcPr>
          <w:p w14:paraId="7874BD0F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 – 11</w:t>
            </w:r>
          </w:p>
        </w:tc>
        <w:tc>
          <w:tcPr>
            <w:tcW w:w="2289" w:type="dxa"/>
          </w:tcPr>
          <w:p w14:paraId="3185D95E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12.04</w:t>
            </w:r>
          </w:p>
        </w:tc>
        <w:tc>
          <w:tcPr>
            <w:tcW w:w="2723" w:type="dxa"/>
          </w:tcPr>
          <w:p w14:paraId="76F0BACB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 и литературы</w:t>
            </w:r>
          </w:p>
          <w:p w14:paraId="0C3B012C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D279E" w:rsidRPr="009F16FA" w14:paraId="1C731182" w14:textId="77777777" w:rsidTr="00D75BF3">
        <w:tc>
          <w:tcPr>
            <w:tcW w:w="3133" w:type="dxa"/>
          </w:tcPr>
          <w:p w14:paraId="3AC8E0B5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Всемирный день Земли (информационная минутка на уроках географии, экологии)</w:t>
            </w:r>
          </w:p>
        </w:tc>
        <w:tc>
          <w:tcPr>
            <w:tcW w:w="1426" w:type="dxa"/>
          </w:tcPr>
          <w:p w14:paraId="476155D9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</w:t>
            </w:r>
            <w:r w:rsidR="00AC6E57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0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–11</w:t>
            </w:r>
          </w:p>
        </w:tc>
        <w:tc>
          <w:tcPr>
            <w:tcW w:w="2289" w:type="dxa"/>
          </w:tcPr>
          <w:p w14:paraId="7C27345B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2723" w:type="dxa"/>
          </w:tcPr>
          <w:p w14:paraId="07106EB0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</w:t>
            </w:r>
            <w:r w:rsidR="00AC6E57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ь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географии</w:t>
            </w:r>
            <w:r w:rsidR="00AC6E57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, ШМО педагогов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8D279E" w:rsidRPr="009F16FA" w14:paraId="33882448" w14:textId="77777777" w:rsidTr="00D75BF3">
        <w:tc>
          <w:tcPr>
            <w:tcW w:w="3133" w:type="dxa"/>
          </w:tcPr>
          <w:p w14:paraId="05736B37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День российского парламентаризма (информационная минутка на уроках обществознания)</w:t>
            </w:r>
          </w:p>
        </w:tc>
        <w:tc>
          <w:tcPr>
            <w:tcW w:w="1426" w:type="dxa"/>
          </w:tcPr>
          <w:p w14:paraId="37E4DF4B" w14:textId="77777777" w:rsidR="008D279E" w:rsidRPr="009F16FA" w:rsidRDefault="00AC6E57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</w:t>
            </w:r>
            <w:r w:rsidR="008D279E" w:rsidRPr="009F16FA">
              <w:rPr>
                <w:rFonts w:asci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289" w:type="dxa"/>
          </w:tcPr>
          <w:p w14:paraId="62571091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27.04</w:t>
            </w:r>
          </w:p>
        </w:tc>
        <w:tc>
          <w:tcPr>
            <w:tcW w:w="2723" w:type="dxa"/>
          </w:tcPr>
          <w:p w14:paraId="41238017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обществознания</w:t>
            </w:r>
          </w:p>
          <w:p w14:paraId="09F5BE09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0010" w:rsidRPr="009F16FA" w14:paraId="45601241" w14:textId="77777777" w:rsidTr="002B423B">
        <w:tc>
          <w:tcPr>
            <w:tcW w:w="9571" w:type="dxa"/>
            <w:gridSpan w:val="4"/>
          </w:tcPr>
          <w:p w14:paraId="08E49CCD" w14:textId="77777777" w:rsidR="00710010" w:rsidRPr="009F16FA" w:rsidRDefault="00710010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Май</w:t>
            </w:r>
          </w:p>
        </w:tc>
      </w:tr>
      <w:tr w:rsidR="008D279E" w:rsidRPr="009F16FA" w14:paraId="10C0C33E" w14:textId="77777777" w:rsidTr="00D75BF3">
        <w:tc>
          <w:tcPr>
            <w:tcW w:w="3133" w:type="dxa"/>
          </w:tcPr>
          <w:p w14:paraId="11A920C8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240 лет со дня основания Черноморского флота (13.05) (информационная минутка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на уроках истории)</w:t>
            </w:r>
          </w:p>
        </w:tc>
        <w:tc>
          <w:tcPr>
            <w:tcW w:w="1426" w:type="dxa"/>
          </w:tcPr>
          <w:p w14:paraId="205B51FB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 – 1</w:t>
            </w:r>
          </w:p>
        </w:tc>
        <w:tc>
          <w:tcPr>
            <w:tcW w:w="2289" w:type="dxa"/>
          </w:tcPr>
          <w:p w14:paraId="6A64BBEF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2723" w:type="dxa"/>
          </w:tcPr>
          <w:p w14:paraId="358AB10B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</w:t>
            </w:r>
          </w:p>
          <w:p w14:paraId="24B6B815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D279E" w:rsidRPr="009F16FA" w14:paraId="3F2EE943" w14:textId="77777777" w:rsidTr="00D75BF3">
        <w:tc>
          <w:tcPr>
            <w:tcW w:w="3133" w:type="dxa"/>
          </w:tcPr>
          <w:p w14:paraId="4E0ECB2F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320 лет со дня основания Балтийского флота (информационная минутка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на уроках истории)</w:t>
            </w:r>
          </w:p>
        </w:tc>
        <w:tc>
          <w:tcPr>
            <w:tcW w:w="1426" w:type="dxa"/>
          </w:tcPr>
          <w:p w14:paraId="2895A39E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10 – 11</w:t>
            </w:r>
          </w:p>
        </w:tc>
        <w:tc>
          <w:tcPr>
            <w:tcW w:w="2289" w:type="dxa"/>
          </w:tcPr>
          <w:p w14:paraId="0FB29A33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18.05</w:t>
            </w:r>
          </w:p>
        </w:tc>
        <w:tc>
          <w:tcPr>
            <w:tcW w:w="2723" w:type="dxa"/>
          </w:tcPr>
          <w:p w14:paraId="51D25A09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</w:t>
            </w:r>
          </w:p>
          <w:p w14:paraId="0DD4FE5D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D279E" w:rsidRPr="009F16FA" w14:paraId="08BD3FCB" w14:textId="77777777" w:rsidTr="00D75BF3">
        <w:tc>
          <w:tcPr>
            <w:tcW w:w="3133" w:type="dxa"/>
          </w:tcPr>
          <w:p w14:paraId="05B78104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День государственного флага Российской Федерации (информационная минутка на уроках истории и обществознания)</w:t>
            </w:r>
          </w:p>
        </w:tc>
        <w:tc>
          <w:tcPr>
            <w:tcW w:w="1426" w:type="dxa"/>
          </w:tcPr>
          <w:p w14:paraId="6BDD297A" w14:textId="77777777" w:rsidR="008D279E" w:rsidRPr="009F16FA" w:rsidRDefault="00AC6E57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</w:t>
            </w:r>
            <w:r w:rsidR="008D279E" w:rsidRPr="009F16FA">
              <w:rPr>
                <w:rFonts w:ascii="Times New Roman"/>
                <w:color w:val="000000"/>
                <w:sz w:val="24"/>
                <w:szCs w:val="24"/>
              </w:rPr>
              <w:t>–11</w:t>
            </w:r>
          </w:p>
        </w:tc>
        <w:tc>
          <w:tcPr>
            <w:tcW w:w="2289" w:type="dxa"/>
          </w:tcPr>
          <w:p w14:paraId="1E8D21E9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22.05</w:t>
            </w:r>
          </w:p>
        </w:tc>
        <w:tc>
          <w:tcPr>
            <w:tcW w:w="2723" w:type="dxa"/>
          </w:tcPr>
          <w:p w14:paraId="275AB366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истории и обществознания</w:t>
            </w:r>
          </w:p>
          <w:p w14:paraId="5DA11C08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D279E" w:rsidRPr="009F16FA" w14:paraId="01CF2534" w14:textId="77777777" w:rsidTr="00D75BF3">
        <w:tc>
          <w:tcPr>
            <w:tcW w:w="3133" w:type="dxa"/>
          </w:tcPr>
          <w:p w14:paraId="5F44FCE6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День славянской письменности и культуры (информационная минутка на уроках русского языка)</w:t>
            </w:r>
          </w:p>
        </w:tc>
        <w:tc>
          <w:tcPr>
            <w:tcW w:w="1426" w:type="dxa"/>
          </w:tcPr>
          <w:p w14:paraId="74A6FF8F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1–11</w:t>
            </w:r>
          </w:p>
        </w:tc>
        <w:tc>
          <w:tcPr>
            <w:tcW w:w="2289" w:type="dxa"/>
          </w:tcPr>
          <w:p w14:paraId="45A70264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24.05</w:t>
            </w:r>
          </w:p>
        </w:tc>
        <w:tc>
          <w:tcPr>
            <w:tcW w:w="2723" w:type="dxa"/>
          </w:tcPr>
          <w:p w14:paraId="33139078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Учителя русского языка</w:t>
            </w:r>
          </w:p>
          <w:p w14:paraId="109A12C7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2D2E541" w14:textId="77777777" w:rsidR="008D279E" w:rsidRPr="009F16FA" w:rsidRDefault="008D279E" w:rsidP="009F16FA">
      <w:pPr>
        <w:rPr>
          <w:rFonts w:ascii="Times New Roman"/>
          <w:sz w:val="24"/>
          <w:szCs w:val="24"/>
          <w:lang w:val="ru-RU"/>
        </w:rPr>
      </w:pPr>
    </w:p>
    <w:p w14:paraId="6FB1AC47" w14:textId="77777777" w:rsidR="008D279E" w:rsidRPr="009F16FA" w:rsidRDefault="008D279E" w:rsidP="009F16FA">
      <w:pPr>
        <w:rPr>
          <w:rFonts w:ascii="Times New Roman"/>
          <w:sz w:val="24"/>
          <w:szCs w:val="24"/>
          <w:lang w:val="ru-RU"/>
        </w:rPr>
      </w:pPr>
    </w:p>
    <w:p w14:paraId="0E2B2371" w14:textId="77777777" w:rsidR="008D279E" w:rsidRPr="009F16FA" w:rsidRDefault="008D279E" w:rsidP="00181365">
      <w:pPr>
        <w:pStyle w:val="TableParagraph"/>
        <w:tabs>
          <w:tab w:val="left" w:pos="709"/>
        </w:tabs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</w:pPr>
      <w:r w:rsidRPr="009F16F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Модуль «Курсы</w:t>
      </w:r>
      <w:r w:rsidRPr="009F16FA">
        <w:rPr>
          <w:rFonts w:ascii="Times New Roman" w:hAnsi="Times New Roman" w:cs="Times New Roman"/>
          <w:b/>
          <w:i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9F16F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внеурочной</w:t>
      </w:r>
      <w:r w:rsidRPr="009F16FA">
        <w:rPr>
          <w:rFonts w:ascii="Times New Roman" w:hAnsi="Times New Roman" w:cs="Times New Roman"/>
          <w:b/>
          <w:i/>
          <w:color w:val="000000" w:themeColor="text1"/>
          <w:spacing w:val="24"/>
          <w:sz w:val="24"/>
          <w:szCs w:val="24"/>
          <w:lang w:val="ru-RU"/>
        </w:rPr>
        <w:t xml:space="preserve"> </w:t>
      </w:r>
      <w:r w:rsidRPr="009F16FA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ru-RU"/>
        </w:rPr>
        <w:t>деятельности»</w:t>
      </w:r>
    </w:p>
    <w:p w14:paraId="27FB576E" w14:textId="77777777" w:rsidR="008D279E" w:rsidRPr="00181365" w:rsidRDefault="00181365" w:rsidP="00181365">
      <w:pPr>
        <w:tabs>
          <w:tab w:val="left" w:pos="4032"/>
        </w:tabs>
        <w:jc w:val="center"/>
        <w:rPr>
          <w:rFonts w:ascii="Times New Roman"/>
          <w:sz w:val="24"/>
          <w:szCs w:val="24"/>
          <w:lang w:val="ru-RU"/>
        </w:rPr>
      </w:pPr>
      <w:r>
        <w:rPr>
          <w:color w:val="000000" w:themeColor="text1"/>
          <w:spacing w:val="-1"/>
          <w:sz w:val="24"/>
          <w:szCs w:val="24"/>
          <w:lang w:val="ru-RU"/>
        </w:rPr>
        <w:t>(</w:t>
      </w:r>
      <w:r w:rsidRPr="00181365">
        <w:rPr>
          <w:color w:val="000000" w:themeColor="text1"/>
          <w:spacing w:val="-1"/>
          <w:sz w:val="24"/>
          <w:szCs w:val="24"/>
          <w:lang w:val="ru-RU"/>
        </w:rPr>
        <w:t>согласно</w:t>
      </w:r>
      <w:r w:rsidRPr="00181365">
        <w:rPr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181365">
        <w:rPr>
          <w:color w:val="000000" w:themeColor="text1"/>
          <w:spacing w:val="-1"/>
          <w:sz w:val="24"/>
          <w:szCs w:val="24"/>
          <w:lang w:val="ru-RU"/>
        </w:rPr>
        <w:t>программам</w:t>
      </w:r>
      <w:r w:rsidRPr="00181365">
        <w:rPr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181365">
        <w:rPr>
          <w:color w:val="000000" w:themeColor="text1"/>
          <w:sz w:val="24"/>
          <w:szCs w:val="24"/>
          <w:lang w:val="ru-RU"/>
        </w:rPr>
        <w:t>и</w:t>
      </w:r>
      <w:r w:rsidRPr="00181365">
        <w:rPr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181365">
        <w:rPr>
          <w:color w:val="000000" w:themeColor="text1"/>
          <w:sz w:val="24"/>
          <w:szCs w:val="24"/>
          <w:lang w:val="ru-RU"/>
        </w:rPr>
        <w:t>планам</w:t>
      </w:r>
      <w:r w:rsidRPr="00181365">
        <w:rPr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181365">
        <w:rPr>
          <w:color w:val="000000" w:themeColor="text1"/>
          <w:sz w:val="24"/>
          <w:szCs w:val="24"/>
          <w:lang w:val="ru-RU"/>
        </w:rPr>
        <w:t>внеурочной</w:t>
      </w:r>
      <w:r w:rsidRPr="00181365">
        <w:rPr>
          <w:color w:val="000000" w:themeColor="text1"/>
          <w:spacing w:val="-12"/>
          <w:sz w:val="24"/>
          <w:szCs w:val="24"/>
          <w:lang w:val="ru-RU"/>
        </w:rPr>
        <w:t xml:space="preserve"> </w:t>
      </w:r>
      <w:r w:rsidRPr="00181365">
        <w:rPr>
          <w:color w:val="000000" w:themeColor="text1"/>
          <w:sz w:val="24"/>
          <w:szCs w:val="24"/>
          <w:lang w:val="ru-RU"/>
        </w:rPr>
        <w:t>деятельности</w:t>
      </w:r>
      <w:r w:rsidRPr="00181365">
        <w:rPr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181365">
        <w:rPr>
          <w:color w:val="000000" w:themeColor="text1"/>
          <w:sz w:val="24"/>
          <w:szCs w:val="24"/>
          <w:lang w:val="ru-RU"/>
        </w:rPr>
        <w:t>педагогов</w:t>
      </w:r>
      <w:r w:rsidRPr="00181365">
        <w:rPr>
          <w:color w:val="000000" w:themeColor="text1"/>
          <w:spacing w:val="-13"/>
          <w:sz w:val="24"/>
          <w:szCs w:val="24"/>
          <w:lang w:val="ru-RU"/>
        </w:rPr>
        <w:t xml:space="preserve"> </w:t>
      </w:r>
      <w:r w:rsidRPr="00181365">
        <w:rPr>
          <w:color w:val="000000" w:themeColor="text1"/>
          <w:sz w:val="24"/>
          <w:szCs w:val="24"/>
          <w:lang w:val="ru-RU"/>
        </w:rPr>
        <w:t>образовательной</w:t>
      </w:r>
      <w:r>
        <w:rPr>
          <w:color w:val="000000" w:themeColor="text1"/>
          <w:sz w:val="24"/>
          <w:szCs w:val="24"/>
          <w:lang w:val="ru-RU"/>
        </w:rPr>
        <w:t xml:space="preserve"> </w:t>
      </w:r>
      <w:r>
        <w:rPr>
          <w:color w:val="000000" w:themeColor="text1"/>
          <w:sz w:val="24"/>
          <w:szCs w:val="24"/>
          <w:lang w:val="ru-RU"/>
        </w:rPr>
        <w:t>организации</w:t>
      </w:r>
      <w:r>
        <w:rPr>
          <w:color w:val="000000" w:themeColor="text1"/>
          <w:sz w:val="24"/>
          <w:szCs w:val="24"/>
          <w:lang w:val="ru-RU"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9"/>
        <w:gridCol w:w="1426"/>
        <w:gridCol w:w="2310"/>
        <w:gridCol w:w="2706"/>
      </w:tblGrid>
      <w:tr w:rsidR="00B62067" w:rsidRPr="009F16FA" w14:paraId="1AA6137F" w14:textId="77777777" w:rsidTr="002B423B">
        <w:tc>
          <w:tcPr>
            <w:tcW w:w="3227" w:type="dxa"/>
            <w:vAlign w:val="center"/>
          </w:tcPr>
          <w:p w14:paraId="7055E555" w14:textId="77777777" w:rsidR="00B62067" w:rsidRPr="009F16FA" w:rsidRDefault="00B62067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14:paraId="2A4BEDEF" w14:textId="77777777" w:rsidR="00B62067" w:rsidRPr="009F16FA" w:rsidRDefault="00B62067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0" w:type="dxa"/>
            <w:vAlign w:val="center"/>
          </w:tcPr>
          <w:p w14:paraId="3DF3ADA3" w14:textId="77777777" w:rsidR="00B62067" w:rsidRPr="009F16FA" w:rsidRDefault="00B62067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800" w:type="dxa"/>
            <w:vAlign w:val="center"/>
          </w:tcPr>
          <w:p w14:paraId="48590874" w14:textId="77777777" w:rsidR="00B62067" w:rsidRPr="009F16FA" w:rsidRDefault="00B62067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8D279E" w:rsidRPr="009F16FA" w14:paraId="65991C00" w14:textId="77777777" w:rsidTr="002B423B">
        <w:tc>
          <w:tcPr>
            <w:tcW w:w="9571" w:type="dxa"/>
            <w:gridSpan w:val="4"/>
          </w:tcPr>
          <w:p w14:paraId="7046C24E" w14:textId="77777777" w:rsidR="008D279E" w:rsidRPr="009F16FA" w:rsidRDefault="008D279E" w:rsidP="009F16FA">
            <w:pPr>
              <w:rPr>
                <w:rFonts w:ascii="Times New Roman"/>
                <w:i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i/>
                <w:color w:val="000000"/>
                <w:sz w:val="24"/>
                <w:szCs w:val="24"/>
              </w:rPr>
              <w:t>Общеинтеллектуальное направление</w:t>
            </w:r>
          </w:p>
        </w:tc>
      </w:tr>
      <w:tr w:rsidR="008D279E" w:rsidRPr="009F16FA" w14:paraId="0453D270" w14:textId="77777777" w:rsidTr="002B423B">
        <w:tc>
          <w:tcPr>
            <w:tcW w:w="3227" w:type="dxa"/>
          </w:tcPr>
          <w:p w14:paraId="3DD41AF8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Times New Roman"/>
                <w:sz w:val="24"/>
                <w:szCs w:val="24"/>
                <w:lang w:eastAsia="ru-RU"/>
              </w:rPr>
              <w:t>«Профессиональное самоопределение»</w:t>
            </w:r>
          </w:p>
        </w:tc>
        <w:tc>
          <w:tcPr>
            <w:tcW w:w="1134" w:type="dxa"/>
          </w:tcPr>
          <w:p w14:paraId="0D1B7650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10 </w:t>
            </w:r>
            <w:r w:rsidR="00006274" w:rsidRPr="009F16FA">
              <w:rPr>
                <w:rFonts w:ascii="Times New Roman"/>
                <w:sz w:val="24"/>
                <w:szCs w:val="24"/>
                <w:lang w:val="ru-RU"/>
              </w:rPr>
              <w:t>-11</w:t>
            </w:r>
          </w:p>
        </w:tc>
        <w:tc>
          <w:tcPr>
            <w:tcW w:w="2410" w:type="dxa"/>
          </w:tcPr>
          <w:p w14:paraId="719682D9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14:paraId="3626A9FB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D279E" w:rsidRPr="009F16FA" w14:paraId="4861C994" w14:textId="77777777" w:rsidTr="002B423B">
        <w:tc>
          <w:tcPr>
            <w:tcW w:w="9571" w:type="dxa"/>
            <w:gridSpan w:val="4"/>
          </w:tcPr>
          <w:p w14:paraId="1EBCB468" w14:textId="77777777" w:rsidR="008D279E" w:rsidRPr="009F16FA" w:rsidRDefault="008D279E" w:rsidP="009F16FA">
            <w:pPr>
              <w:rPr>
                <w:rFonts w:ascii="Times New Roman"/>
                <w:i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i/>
                <w:color w:val="000000"/>
                <w:sz w:val="24"/>
                <w:szCs w:val="24"/>
              </w:rPr>
              <w:t>Спортивно-оздоровительное направление</w:t>
            </w:r>
          </w:p>
        </w:tc>
      </w:tr>
      <w:tr w:rsidR="008D279E" w:rsidRPr="009F16FA" w14:paraId="06E09DBF" w14:textId="77777777" w:rsidTr="002B423B">
        <w:tc>
          <w:tcPr>
            <w:tcW w:w="3227" w:type="dxa"/>
          </w:tcPr>
          <w:p w14:paraId="6A7F1DC3" w14:textId="77777777" w:rsidR="008D279E" w:rsidRPr="009F16FA" w:rsidRDefault="00006274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</w:rPr>
              <w:t>«Мы выбираем -ЗОЖ»</w:t>
            </w:r>
          </w:p>
        </w:tc>
        <w:tc>
          <w:tcPr>
            <w:tcW w:w="1134" w:type="dxa"/>
          </w:tcPr>
          <w:p w14:paraId="29A5AA5E" w14:textId="77777777" w:rsidR="008D279E" w:rsidRPr="009F16FA" w:rsidRDefault="00006274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2410" w:type="dxa"/>
          </w:tcPr>
          <w:p w14:paraId="53859A89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14:paraId="47865110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D279E" w:rsidRPr="009F16FA" w14:paraId="0FBA20E2" w14:textId="77777777" w:rsidTr="002B423B">
        <w:tc>
          <w:tcPr>
            <w:tcW w:w="3227" w:type="dxa"/>
          </w:tcPr>
          <w:p w14:paraId="72104E13" w14:textId="77777777" w:rsidR="008D279E" w:rsidRPr="009F16FA" w:rsidRDefault="00006274" w:rsidP="009F16FA">
            <w:pPr>
              <w:rPr>
                <w:rFonts w:ascii="Times New Roman" w:eastAsia="Times New Roman"/>
                <w:bCs/>
                <w:sz w:val="24"/>
                <w:szCs w:val="24"/>
                <w:lang w:eastAsia="ru-RU"/>
              </w:rPr>
            </w:pPr>
            <w:r w:rsidRPr="009F16FA">
              <w:rPr>
                <w:rFonts w:ascii="Times New Roman"/>
                <w:sz w:val="24"/>
                <w:szCs w:val="24"/>
              </w:rPr>
              <w:t>«Юнармия»</w:t>
            </w:r>
          </w:p>
        </w:tc>
        <w:tc>
          <w:tcPr>
            <w:tcW w:w="1134" w:type="dxa"/>
          </w:tcPr>
          <w:p w14:paraId="769016C0" w14:textId="77777777" w:rsidR="008D279E" w:rsidRPr="009F16FA" w:rsidRDefault="00006274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2410" w:type="dxa"/>
          </w:tcPr>
          <w:p w14:paraId="10C5BAAA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14:paraId="0C96C96D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Педагоги внеурочной деятельности</w:t>
            </w:r>
          </w:p>
        </w:tc>
      </w:tr>
      <w:tr w:rsidR="008D279E" w:rsidRPr="009F16FA" w14:paraId="0984735A" w14:textId="77777777" w:rsidTr="002B423B">
        <w:tc>
          <w:tcPr>
            <w:tcW w:w="9571" w:type="dxa"/>
            <w:gridSpan w:val="4"/>
          </w:tcPr>
          <w:p w14:paraId="728C401C" w14:textId="77777777" w:rsidR="008D279E" w:rsidRPr="009F16FA" w:rsidRDefault="008D279E" w:rsidP="009F16FA">
            <w:pPr>
              <w:rPr>
                <w:rFonts w:ascii="Times New Roman"/>
                <w:i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i/>
                <w:color w:val="000000"/>
                <w:sz w:val="24"/>
                <w:szCs w:val="24"/>
              </w:rPr>
              <w:t>Духовно-нравственное направление</w:t>
            </w:r>
          </w:p>
        </w:tc>
      </w:tr>
      <w:tr w:rsidR="008D279E" w:rsidRPr="009F16FA" w14:paraId="3B69BDAA" w14:textId="77777777" w:rsidTr="002B423B">
        <w:tc>
          <w:tcPr>
            <w:tcW w:w="3227" w:type="dxa"/>
          </w:tcPr>
          <w:p w14:paraId="3949FCDE" w14:textId="77777777" w:rsidR="008D279E" w:rsidRPr="009F16FA" w:rsidRDefault="008D279E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</w:rPr>
              <w:t>«Разговор о важном»</w:t>
            </w:r>
          </w:p>
        </w:tc>
        <w:tc>
          <w:tcPr>
            <w:tcW w:w="1134" w:type="dxa"/>
          </w:tcPr>
          <w:p w14:paraId="66769AD3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10-11 </w:t>
            </w:r>
          </w:p>
        </w:tc>
        <w:tc>
          <w:tcPr>
            <w:tcW w:w="2410" w:type="dxa"/>
          </w:tcPr>
          <w:p w14:paraId="6F1E8A1C" w14:textId="77777777" w:rsidR="008D279E" w:rsidRPr="009F16FA" w:rsidRDefault="008D279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огласно расписанию занятий ВД</w:t>
            </w:r>
          </w:p>
        </w:tc>
        <w:tc>
          <w:tcPr>
            <w:tcW w:w="2800" w:type="dxa"/>
          </w:tcPr>
          <w:p w14:paraId="01A53EE0" w14:textId="77777777" w:rsidR="008D279E" w:rsidRPr="009F16FA" w:rsidRDefault="008B0152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</w:t>
            </w:r>
          </w:p>
        </w:tc>
      </w:tr>
    </w:tbl>
    <w:p w14:paraId="629DF5A1" w14:textId="77777777" w:rsidR="008D279E" w:rsidRPr="009F16FA" w:rsidRDefault="008D279E" w:rsidP="009F16FA">
      <w:pPr>
        <w:rPr>
          <w:rFonts w:ascii="Times New Roman"/>
          <w:sz w:val="24"/>
          <w:szCs w:val="24"/>
          <w:lang w:val="ru-RU"/>
        </w:rPr>
      </w:pPr>
    </w:p>
    <w:p w14:paraId="60E502BE" w14:textId="77777777" w:rsidR="002B423B" w:rsidRPr="009F16FA" w:rsidRDefault="002B423B" w:rsidP="000C067D">
      <w:pPr>
        <w:jc w:val="left"/>
        <w:rPr>
          <w:rFonts w:ascii="Times New Roman"/>
          <w:i/>
          <w:sz w:val="24"/>
          <w:szCs w:val="24"/>
          <w:lang w:val="ru-RU"/>
        </w:rPr>
      </w:pPr>
      <w:r w:rsidRPr="009F16FA">
        <w:rPr>
          <w:rFonts w:ascii="Times New Roman"/>
          <w:b/>
          <w:bCs/>
          <w:i/>
          <w:color w:val="000000"/>
          <w:sz w:val="24"/>
          <w:szCs w:val="24"/>
          <w:lang w:val="ru-RU"/>
        </w:rPr>
        <w:t>Модуль «Работа с родителями»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1426"/>
        <w:gridCol w:w="2317"/>
        <w:gridCol w:w="2773"/>
      </w:tblGrid>
      <w:tr w:rsidR="00B62067" w:rsidRPr="009F16FA" w14:paraId="608E31A8" w14:textId="77777777" w:rsidTr="00C723E3">
        <w:tc>
          <w:tcPr>
            <w:tcW w:w="3055" w:type="dxa"/>
            <w:vAlign w:val="center"/>
          </w:tcPr>
          <w:p w14:paraId="4CA72A62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426" w:type="dxa"/>
            <w:vAlign w:val="center"/>
          </w:tcPr>
          <w:p w14:paraId="4411D901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317" w:type="dxa"/>
            <w:vAlign w:val="center"/>
          </w:tcPr>
          <w:p w14:paraId="7BBEC850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773" w:type="dxa"/>
            <w:vAlign w:val="center"/>
          </w:tcPr>
          <w:p w14:paraId="611793CE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2B423B" w:rsidRPr="009F16FA" w14:paraId="74A70DB5" w14:textId="77777777" w:rsidTr="00C723E3">
        <w:tc>
          <w:tcPr>
            <w:tcW w:w="3055" w:type="dxa"/>
          </w:tcPr>
          <w:p w14:paraId="4A13E27B" w14:textId="77777777" w:rsidR="002B423B" w:rsidRPr="009F16FA" w:rsidRDefault="002B423B" w:rsidP="009F16FA">
            <w:pPr>
              <w:pStyle w:val="ParaAttribute5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 xml:space="preserve">Общешкольные родительские собрания, конференции. </w:t>
            </w:r>
          </w:p>
        </w:tc>
        <w:tc>
          <w:tcPr>
            <w:tcW w:w="1426" w:type="dxa"/>
          </w:tcPr>
          <w:p w14:paraId="77E46A76" w14:textId="77777777" w:rsidR="002B423B" w:rsidRPr="009F16FA" w:rsidRDefault="002B423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/>
                <w:sz w:val="24"/>
                <w:szCs w:val="24"/>
              </w:rPr>
              <w:t>1–11</w:t>
            </w:r>
          </w:p>
        </w:tc>
        <w:tc>
          <w:tcPr>
            <w:tcW w:w="2317" w:type="dxa"/>
          </w:tcPr>
          <w:p w14:paraId="10D532A5" w14:textId="77777777" w:rsidR="002B423B" w:rsidRPr="009F16FA" w:rsidRDefault="002B423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сентябрь-октябрь</w:t>
            </w:r>
          </w:p>
        </w:tc>
        <w:tc>
          <w:tcPr>
            <w:tcW w:w="2773" w:type="dxa"/>
          </w:tcPr>
          <w:p w14:paraId="5E04AE7E" w14:textId="77777777" w:rsidR="002B423B" w:rsidRPr="009F16FA" w:rsidRDefault="002B423B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Администрация</w:t>
            </w:r>
          </w:p>
        </w:tc>
      </w:tr>
      <w:tr w:rsidR="002B423B" w:rsidRPr="009F16FA" w14:paraId="1C274179" w14:textId="77777777" w:rsidTr="00C723E3">
        <w:tc>
          <w:tcPr>
            <w:tcW w:w="3055" w:type="dxa"/>
          </w:tcPr>
          <w:p w14:paraId="47C5D536" w14:textId="77777777" w:rsidR="002B423B" w:rsidRPr="009F16FA" w:rsidRDefault="002B423B" w:rsidP="009F16FA">
            <w:pPr>
              <w:pStyle w:val="ParaAttribute5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Классные родительские собрания</w:t>
            </w:r>
          </w:p>
        </w:tc>
        <w:tc>
          <w:tcPr>
            <w:tcW w:w="1426" w:type="dxa"/>
          </w:tcPr>
          <w:p w14:paraId="0B914738" w14:textId="77777777" w:rsidR="002B423B" w:rsidRPr="009F16FA" w:rsidRDefault="002B423B" w:rsidP="009F16FA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/>
                <w:sz w:val="24"/>
                <w:szCs w:val="24"/>
              </w:rPr>
              <w:t>1–11</w:t>
            </w:r>
          </w:p>
        </w:tc>
        <w:tc>
          <w:tcPr>
            <w:tcW w:w="2317" w:type="dxa"/>
          </w:tcPr>
          <w:p w14:paraId="5F65F793" w14:textId="77777777" w:rsidR="002B423B" w:rsidRPr="009F16FA" w:rsidRDefault="002B423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в</w:t>
            </w:r>
            <w:r w:rsidRPr="009F16FA">
              <w:rPr>
                <w:sz w:val="24"/>
                <w:szCs w:val="24"/>
                <w:lang w:eastAsia="en-US"/>
              </w:rPr>
              <w:t xml:space="preserve"> течение года</w:t>
            </w:r>
          </w:p>
        </w:tc>
        <w:tc>
          <w:tcPr>
            <w:tcW w:w="2773" w:type="dxa"/>
          </w:tcPr>
          <w:p w14:paraId="65D7A023" w14:textId="77777777" w:rsidR="002B423B" w:rsidRPr="009F16FA" w:rsidRDefault="002B423B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2B423B" w:rsidRPr="00CD1CA6" w14:paraId="6140B255" w14:textId="77777777" w:rsidTr="00C723E3">
        <w:tc>
          <w:tcPr>
            <w:tcW w:w="3055" w:type="dxa"/>
          </w:tcPr>
          <w:p w14:paraId="290781DF" w14:textId="77777777" w:rsidR="002B423B" w:rsidRPr="009F16FA" w:rsidRDefault="002B423B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Индивидуальные и групповые консультации по вопросам образования и воспитания обучающихся</w:t>
            </w:r>
          </w:p>
        </w:tc>
        <w:tc>
          <w:tcPr>
            <w:tcW w:w="1426" w:type="dxa"/>
          </w:tcPr>
          <w:p w14:paraId="200E035B" w14:textId="77777777" w:rsidR="002B423B" w:rsidRPr="009F16FA" w:rsidRDefault="002B423B" w:rsidP="009F16FA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/>
                <w:sz w:val="24"/>
                <w:szCs w:val="24"/>
              </w:rPr>
              <w:t>1–11</w:t>
            </w:r>
          </w:p>
        </w:tc>
        <w:tc>
          <w:tcPr>
            <w:tcW w:w="2317" w:type="dxa"/>
          </w:tcPr>
          <w:p w14:paraId="54A38E80" w14:textId="77777777" w:rsidR="002B423B" w:rsidRPr="009F16FA" w:rsidRDefault="002B423B" w:rsidP="009F16FA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73" w:type="dxa"/>
          </w:tcPr>
          <w:p w14:paraId="219EB98A" w14:textId="77777777" w:rsidR="002B423B" w:rsidRPr="009F16FA" w:rsidRDefault="002B423B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Администрация, классные руководители, специалисты, кураторы</w:t>
            </w:r>
          </w:p>
        </w:tc>
      </w:tr>
      <w:tr w:rsidR="002B423B" w:rsidRPr="00CD1CA6" w14:paraId="7296A6CF" w14:textId="77777777" w:rsidTr="00C723E3">
        <w:tc>
          <w:tcPr>
            <w:tcW w:w="3055" w:type="dxa"/>
          </w:tcPr>
          <w:p w14:paraId="0A06407F" w14:textId="77777777" w:rsidR="002B423B" w:rsidRPr="009F16FA" w:rsidRDefault="002B423B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Организация встреч с представителями ОМВД, ПДН, УФСБ, ОГИБДД, ГБУЗ «Межрайонная больница №1» и др</w:t>
            </w:r>
          </w:p>
        </w:tc>
        <w:tc>
          <w:tcPr>
            <w:tcW w:w="1426" w:type="dxa"/>
          </w:tcPr>
          <w:p w14:paraId="2CE504E8" w14:textId="77777777" w:rsidR="002B423B" w:rsidRPr="009F16FA" w:rsidRDefault="002B423B" w:rsidP="009F16FA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/>
                <w:sz w:val="24"/>
                <w:szCs w:val="24"/>
              </w:rPr>
              <w:t>1–11</w:t>
            </w:r>
          </w:p>
        </w:tc>
        <w:tc>
          <w:tcPr>
            <w:tcW w:w="2317" w:type="dxa"/>
          </w:tcPr>
          <w:p w14:paraId="68F9F7AB" w14:textId="77777777" w:rsidR="002B423B" w:rsidRPr="009F16FA" w:rsidRDefault="002B423B" w:rsidP="009F16FA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73" w:type="dxa"/>
          </w:tcPr>
          <w:p w14:paraId="589F4E96" w14:textId="77777777" w:rsidR="002B423B" w:rsidRPr="009F16FA" w:rsidRDefault="002B423B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Администрация. Классные руководители, педагог-психолог, социальный педагог.</w:t>
            </w:r>
          </w:p>
        </w:tc>
      </w:tr>
      <w:tr w:rsidR="002B423B" w:rsidRPr="00CD1CA6" w14:paraId="2B3A194C" w14:textId="77777777" w:rsidTr="00C723E3">
        <w:tc>
          <w:tcPr>
            <w:tcW w:w="3055" w:type="dxa"/>
          </w:tcPr>
          <w:p w14:paraId="188A36A2" w14:textId="77777777" w:rsidR="002B423B" w:rsidRPr="009F16FA" w:rsidRDefault="002B423B" w:rsidP="009F16FA">
            <w:pPr>
              <w:widowControl/>
              <w:wordWrap/>
              <w:adjustRightInd w:val="0"/>
              <w:rPr>
                <w:rFonts w:ascii="Times New Roman" w:eastAsiaTheme="minorHAnsi"/>
                <w:kern w:val="0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Theme="minorHAnsi"/>
                <w:kern w:val="0"/>
                <w:sz w:val="24"/>
                <w:szCs w:val="24"/>
                <w:lang w:val="ru-RU" w:eastAsia="en-US"/>
              </w:rPr>
              <w:t>Участие родителей в психолого- педагогическом консилиуме, в случае возникновения острых проблем, связанных с обучением и воспитанием конкретного обучающегося</w:t>
            </w:r>
          </w:p>
        </w:tc>
        <w:tc>
          <w:tcPr>
            <w:tcW w:w="1426" w:type="dxa"/>
          </w:tcPr>
          <w:p w14:paraId="095E99D4" w14:textId="77777777" w:rsidR="002B423B" w:rsidRPr="009F16FA" w:rsidRDefault="002B423B" w:rsidP="009F16FA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/>
                <w:sz w:val="24"/>
                <w:szCs w:val="24"/>
              </w:rPr>
              <w:t>1–11</w:t>
            </w:r>
          </w:p>
        </w:tc>
        <w:tc>
          <w:tcPr>
            <w:tcW w:w="2317" w:type="dxa"/>
          </w:tcPr>
          <w:p w14:paraId="0D401D9B" w14:textId="77777777" w:rsidR="002B423B" w:rsidRPr="009F16FA" w:rsidRDefault="002B423B" w:rsidP="009F16FA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2773" w:type="dxa"/>
          </w:tcPr>
          <w:p w14:paraId="6FBC70A3" w14:textId="77777777" w:rsidR="002B423B" w:rsidRPr="009F16FA" w:rsidRDefault="002B423B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Заместитель директора по ВР, специалисты, классные руководители</w:t>
            </w:r>
          </w:p>
        </w:tc>
      </w:tr>
      <w:tr w:rsidR="002B423B" w:rsidRPr="009F16FA" w14:paraId="06E1E4E7" w14:textId="77777777" w:rsidTr="002B423B">
        <w:tc>
          <w:tcPr>
            <w:tcW w:w="9571" w:type="dxa"/>
            <w:gridSpan w:val="4"/>
          </w:tcPr>
          <w:p w14:paraId="6EE94AA7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Сентябрь</w:t>
            </w:r>
          </w:p>
        </w:tc>
      </w:tr>
      <w:tr w:rsidR="002B423B" w:rsidRPr="00CD1CA6" w14:paraId="2A73B3A7" w14:textId="77777777" w:rsidTr="00C723E3">
        <w:tc>
          <w:tcPr>
            <w:tcW w:w="3055" w:type="dxa"/>
          </w:tcPr>
          <w:p w14:paraId="23172BB1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Ярмарка курсов внеурочной деятельности</w:t>
            </w:r>
          </w:p>
        </w:tc>
        <w:tc>
          <w:tcPr>
            <w:tcW w:w="1426" w:type="dxa"/>
          </w:tcPr>
          <w:p w14:paraId="4AF3DA80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1–11</w:t>
            </w:r>
          </w:p>
        </w:tc>
        <w:tc>
          <w:tcPr>
            <w:tcW w:w="2317" w:type="dxa"/>
          </w:tcPr>
          <w:p w14:paraId="081238FE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ентябрь</w:t>
            </w:r>
          </w:p>
        </w:tc>
        <w:tc>
          <w:tcPr>
            <w:tcW w:w="2773" w:type="dxa"/>
          </w:tcPr>
          <w:p w14:paraId="3E212F9B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Классные руководители Замдиректора по УВР</w:t>
            </w:r>
          </w:p>
          <w:p w14:paraId="1A2C2427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ВР</w:t>
            </w:r>
          </w:p>
        </w:tc>
      </w:tr>
      <w:tr w:rsidR="002B423B" w:rsidRPr="009F16FA" w14:paraId="6005273B" w14:textId="77777777" w:rsidTr="002B423B">
        <w:tc>
          <w:tcPr>
            <w:tcW w:w="9571" w:type="dxa"/>
            <w:gridSpan w:val="4"/>
          </w:tcPr>
          <w:p w14:paraId="33BFCC16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Октябрь</w:t>
            </w:r>
          </w:p>
        </w:tc>
      </w:tr>
      <w:tr w:rsidR="002B423B" w:rsidRPr="00CD1CA6" w14:paraId="300C60BA" w14:textId="77777777" w:rsidTr="00C723E3">
        <w:tc>
          <w:tcPr>
            <w:tcW w:w="3055" w:type="dxa"/>
          </w:tcPr>
          <w:p w14:paraId="40BEE7F6" w14:textId="77777777" w:rsidR="002B423B" w:rsidRPr="009F16FA" w:rsidRDefault="002B423B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«Итоги адаптации в 10-х классах»</w:t>
            </w:r>
          </w:p>
        </w:tc>
        <w:tc>
          <w:tcPr>
            <w:tcW w:w="1426" w:type="dxa"/>
          </w:tcPr>
          <w:p w14:paraId="76D5A6EC" w14:textId="77777777" w:rsidR="002B423B" w:rsidRPr="009F16FA" w:rsidRDefault="002B423B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</w:t>
            </w:r>
            <w:r w:rsidR="00C723E3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-11</w:t>
            </w:r>
          </w:p>
        </w:tc>
        <w:tc>
          <w:tcPr>
            <w:tcW w:w="2317" w:type="dxa"/>
          </w:tcPr>
          <w:p w14:paraId="7D71B4C6" w14:textId="77777777" w:rsidR="002B423B" w:rsidRPr="009F16FA" w:rsidRDefault="002B423B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о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ктябрь</w:t>
            </w:r>
          </w:p>
        </w:tc>
        <w:tc>
          <w:tcPr>
            <w:tcW w:w="2773" w:type="dxa"/>
          </w:tcPr>
          <w:p w14:paraId="0E3118AD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УВР</w:t>
            </w:r>
          </w:p>
          <w:p w14:paraId="0C8C6B5C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 ВР</w:t>
            </w:r>
          </w:p>
          <w:p w14:paraId="01FF58FB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Педагог-психолог</w:t>
            </w:r>
            <w:r w:rsidR="001815A7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,</w:t>
            </w:r>
          </w:p>
          <w:p w14:paraId="3C053D45" w14:textId="77777777" w:rsidR="002B423B" w:rsidRPr="009F16FA" w:rsidRDefault="001815A7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</w:t>
            </w:r>
            <w:r w:rsidR="002B423B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</w:t>
            </w:r>
            <w:r w:rsidR="002B423B" w:rsidRPr="009F16FA">
              <w:rPr>
                <w:rFonts w:ascii="Times New Roman"/>
                <w:color w:val="000000"/>
                <w:sz w:val="24"/>
                <w:szCs w:val="24"/>
              </w:rPr>
              <w:t> </w:t>
            </w:r>
            <w:r w:rsidR="002B423B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руководители 5-х классов</w:t>
            </w:r>
          </w:p>
        </w:tc>
      </w:tr>
      <w:tr w:rsidR="002B423B" w:rsidRPr="009F16FA" w14:paraId="00798862" w14:textId="77777777" w:rsidTr="002B423B">
        <w:tc>
          <w:tcPr>
            <w:tcW w:w="9571" w:type="dxa"/>
            <w:gridSpan w:val="4"/>
          </w:tcPr>
          <w:p w14:paraId="65E7962F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Ноябрь</w:t>
            </w:r>
          </w:p>
        </w:tc>
      </w:tr>
      <w:tr w:rsidR="002B423B" w:rsidRPr="00CD1CA6" w14:paraId="10C10D5A" w14:textId="77777777" w:rsidTr="00C723E3">
        <w:tc>
          <w:tcPr>
            <w:tcW w:w="3055" w:type="dxa"/>
          </w:tcPr>
          <w:p w14:paraId="5171BC04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«Как помочь ребенку в выборе профессии»</w:t>
            </w:r>
          </w:p>
        </w:tc>
        <w:tc>
          <w:tcPr>
            <w:tcW w:w="1426" w:type="dxa"/>
          </w:tcPr>
          <w:p w14:paraId="1346C9F0" w14:textId="77777777" w:rsidR="002B423B" w:rsidRPr="009F16FA" w:rsidRDefault="00C723E3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</w:t>
            </w:r>
            <w:r w:rsidR="002B423B" w:rsidRPr="009F16FA">
              <w:rPr>
                <w:rFonts w:ascii="Times New Roman"/>
                <w:color w:val="000000"/>
                <w:sz w:val="24"/>
                <w:szCs w:val="24"/>
              </w:rPr>
              <w:t>–11</w:t>
            </w:r>
          </w:p>
        </w:tc>
        <w:tc>
          <w:tcPr>
            <w:tcW w:w="2317" w:type="dxa"/>
          </w:tcPr>
          <w:p w14:paraId="1DBDAB05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н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оябрь</w:t>
            </w:r>
          </w:p>
        </w:tc>
        <w:tc>
          <w:tcPr>
            <w:tcW w:w="2773" w:type="dxa"/>
          </w:tcPr>
          <w:p w14:paraId="1056A673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</w:t>
            </w:r>
            <w:r w:rsidR="00C723E3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уратор программы </w:t>
            </w:r>
            <w:proofErr w:type="gramStart"/>
            <w:r w:rsidR="00C723E3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« Основы</w:t>
            </w:r>
            <w:proofErr w:type="gramEnd"/>
            <w:r w:rsidR="00C723E3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профессиональной грамотности»,  к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лассные руководители </w:t>
            </w:r>
          </w:p>
          <w:p w14:paraId="673C5621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B423B" w:rsidRPr="009F16FA" w14:paraId="39C03930" w14:textId="77777777" w:rsidTr="002B423B">
        <w:tc>
          <w:tcPr>
            <w:tcW w:w="9571" w:type="dxa"/>
            <w:gridSpan w:val="4"/>
          </w:tcPr>
          <w:p w14:paraId="5929F59C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Декабрь</w:t>
            </w:r>
          </w:p>
        </w:tc>
      </w:tr>
      <w:tr w:rsidR="002B423B" w:rsidRPr="009F16FA" w14:paraId="677F0340" w14:textId="77777777" w:rsidTr="00C723E3">
        <w:tc>
          <w:tcPr>
            <w:tcW w:w="3055" w:type="dxa"/>
          </w:tcPr>
          <w:p w14:paraId="1E5EC646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«Готовимся к 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ЕГЭ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26" w:type="dxa"/>
          </w:tcPr>
          <w:p w14:paraId="34E92B1F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1–11</w:t>
            </w:r>
          </w:p>
        </w:tc>
        <w:tc>
          <w:tcPr>
            <w:tcW w:w="2317" w:type="dxa"/>
          </w:tcPr>
          <w:p w14:paraId="702806DF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ноябрь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, февраль</w:t>
            </w:r>
          </w:p>
        </w:tc>
        <w:tc>
          <w:tcPr>
            <w:tcW w:w="2773" w:type="dxa"/>
          </w:tcPr>
          <w:p w14:paraId="4A9C8535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Замдиректора по</w:t>
            </w:r>
            <w:r w:rsidR="0080779C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УВР</w:t>
            </w:r>
          </w:p>
          <w:p w14:paraId="71AF272E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B423B" w:rsidRPr="009F16FA" w14:paraId="0C77A5D3" w14:textId="77777777" w:rsidTr="002B423B">
        <w:tc>
          <w:tcPr>
            <w:tcW w:w="9571" w:type="dxa"/>
            <w:gridSpan w:val="4"/>
          </w:tcPr>
          <w:p w14:paraId="0EAC8BB0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Январь</w:t>
            </w:r>
          </w:p>
        </w:tc>
      </w:tr>
      <w:tr w:rsidR="002B423B" w:rsidRPr="009F16FA" w14:paraId="198C9C58" w14:textId="77777777" w:rsidTr="00C723E3">
        <w:tc>
          <w:tcPr>
            <w:tcW w:w="3055" w:type="dxa"/>
          </w:tcPr>
          <w:p w14:paraId="65213CAF" w14:textId="77777777" w:rsidR="002B423B" w:rsidRPr="009F16FA" w:rsidRDefault="00C723E3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Профилактические беседы по вопросам ЗОЖ</w:t>
            </w:r>
          </w:p>
        </w:tc>
        <w:tc>
          <w:tcPr>
            <w:tcW w:w="1426" w:type="dxa"/>
          </w:tcPr>
          <w:p w14:paraId="4721E5C8" w14:textId="77777777" w:rsidR="002B423B" w:rsidRPr="009F16FA" w:rsidRDefault="00C723E3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</w:t>
            </w:r>
            <w:r w:rsidR="002B423B" w:rsidRPr="009F16FA">
              <w:rPr>
                <w:rFonts w:ascii="Times New Roman"/>
                <w:color w:val="000000"/>
                <w:sz w:val="24"/>
                <w:szCs w:val="24"/>
              </w:rPr>
              <w:t>–11</w:t>
            </w:r>
          </w:p>
        </w:tc>
        <w:tc>
          <w:tcPr>
            <w:tcW w:w="2317" w:type="dxa"/>
          </w:tcPr>
          <w:p w14:paraId="7A790C2F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я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нварь</w:t>
            </w:r>
          </w:p>
        </w:tc>
        <w:tc>
          <w:tcPr>
            <w:tcW w:w="2773" w:type="dxa"/>
          </w:tcPr>
          <w:p w14:paraId="10D561CF" w14:textId="77777777" w:rsidR="002B423B" w:rsidRPr="009F16FA" w:rsidRDefault="0080779C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Социальный педагог,</w:t>
            </w:r>
          </w:p>
          <w:p w14:paraId="65160A0E" w14:textId="77777777" w:rsidR="002B423B" w:rsidRPr="009F16FA" w:rsidRDefault="00C723E3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</w:t>
            </w:r>
            <w:r w:rsidR="002B423B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</w:t>
            </w:r>
          </w:p>
        </w:tc>
      </w:tr>
      <w:tr w:rsidR="002B423B" w:rsidRPr="009F16FA" w14:paraId="2781C027" w14:textId="77777777" w:rsidTr="00C723E3">
        <w:tc>
          <w:tcPr>
            <w:tcW w:w="3055" w:type="dxa"/>
          </w:tcPr>
          <w:p w14:paraId="4256ACF7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426" w:type="dxa"/>
          </w:tcPr>
          <w:p w14:paraId="12366722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317" w:type="dxa"/>
          </w:tcPr>
          <w:p w14:paraId="4C1F504D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773" w:type="dxa"/>
          </w:tcPr>
          <w:p w14:paraId="685888B7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2B423B" w:rsidRPr="009F16FA" w14:paraId="493CC2A7" w14:textId="77777777" w:rsidTr="00C723E3">
        <w:tc>
          <w:tcPr>
            <w:tcW w:w="3055" w:type="dxa"/>
          </w:tcPr>
          <w:p w14:paraId="37B572AF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1426" w:type="dxa"/>
          </w:tcPr>
          <w:p w14:paraId="46FD673C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317" w:type="dxa"/>
          </w:tcPr>
          <w:p w14:paraId="026E4377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773" w:type="dxa"/>
          </w:tcPr>
          <w:p w14:paraId="5B1ED776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2B423B" w:rsidRPr="009F16FA" w14:paraId="43E750FD" w14:textId="77777777" w:rsidTr="00C723E3">
        <w:tc>
          <w:tcPr>
            <w:tcW w:w="3055" w:type="dxa"/>
          </w:tcPr>
          <w:p w14:paraId="3B046A05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Мастер-классы к Международному женскому дню</w:t>
            </w:r>
          </w:p>
        </w:tc>
        <w:tc>
          <w:tcPr>
            <w:tcW w:w="1426" w:type="dxa"/>
          </w:tcPr>
          <w:p w14:paraId="33640421" w14:textId="77777777" w:rsidR="002B423B" w:rsidRPr="009F16FA" w:rsidRDefault="00D909C4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</w:t>
            </w:r>
            <w:r w:rsidR="002B423B" w:rsidRPr="009F16FA">
              <w:rPr>
                <w:rFonts w:ascii="Times New Roman"/>
                <w:color w:val="000000"/>
                <w:sz w:val="24"/>
                <w:szCs w:val="24"/>
              </w:rPr>
              <w:t>–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11</w:t>
            </w:r>
          </w:p>
        </w:tc>
        <w:tc>
          <w:tcPr>
            <w:tcW w:w="2317" w:type="dxa"/>
          </w:tcPr>
          <w:p w14:paraId="1EFF3650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д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о 03.03</w:t>
            </w:r>
          </w:p>
        </w:tc>
        <w:tc>
          <w:tcPr>
            <w:tcW w:w="2773" w:type="dxa"/>
          </w:tcPr>
          <w:p w14:paraId="3FD36A1D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Учитель ИЗО</w:t>
            </w:r>
            <w:r w:rsidR="00D909C4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14:paraId="2C9AA637" w14:textId="77777777" w:rsidR="002B423B" w:rsidRPr="009F16FA" w:rsidRDefault="00D909C4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</w:t>
            </w:r>
            <w:r w:rsidR="002B423B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</w:t>
            </w:r>
          </w:p>
        </w:tc>
      </w:tr>
      <w:tr w:rsidR="002B423B" w:rsidRPr="009F16FA" w14:paraId="110AC86E" w14:textId="77777777" w:rsidTr="00C723E3">
        <w:tc>
          <w:tcPr>
            <w:tcW w:w="3055" w:type="dxa"/>
          </w:tcPr>
          <w:p w14:paraId="1C1ADEEA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color w:val="000000"/>
                <w:sz w:val="24"/>
                <w:szCs w:val="24"/>
              </w:rPr>
              <w:t>Апрель</w:t>
            </w:r>
          </w:p>
        </w:tc>
        <w:tc>
          <w:tcPr>
            <w:tcW w:w="1426" w:type="dxa"/>
          </w:tcPr>
          <w:p w14:paraId="4DE68B27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317" w:type="dxa"/>
          </w:tcPr>
          <w:p w14:paraId="20753056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773" w:type="dxa"/>
          </w:tcPr>
          <w:p w14:paraId="4ACC0C90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2B423B" w:rsidRPr="009F16FA" w14:paraId="5D1FBC43" w14:textId="77777777" w:rsidTr="00C723E3">
        <w:tc>
          <w:tcPr>
            <w:tcW w:w="3055" w:type="dxa"/>
          </w:tcPr>
          <w:p w14:paraId="65B7EED0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Весёлые старты «Родители-ученики» </w:t>
            </w:r>
          </w:p>
        </w:tc>
        <w:tc>
          <w:tcPr>
            <w:tcW w:w="1426" w:type="dxa"/>
          </w:tcPr>
          <w:p w14:paraId="5C518D02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1</w:t>
            </w:r>
            <w:r w:rsidR="005B6885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0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–11</w:t>
            </w:r>
          </w:p>
        </w:tc>
        <w:tc>
          <w:tcPr>
            <w:tcW w:w="2317" w:type="dxa"/>
          </w:tcPr>
          <w:p w14:paraId="3F9B71B3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апрель</w:t>
            </w:r>
          </w:p>
        </w:tc>
        <w:tc>
          <w:tcPr>
            <w:tcW w:w="2773" w:type="dxa"/>
          </w:tcPr>
          <w:p w14:paraId="4965B00D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Учителя </w:t>
            </w:r>
            <w:proofErr w:type="gramStart"/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физ</w:t>
            </w:r>
            <w:r w:rsidR="00433881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/</w:t>
            </w: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культуры</w:t>
            </w:r>
            <w:proofErr w:type="gramEnd"/>
          </w:p>
        </w:tc>
      </w:tr>
      <w:tr w:rsidR="002B423B" w:rsidRPr="00CD1CA6" w14:paraId="7A7E3AB0" w14:textId="77777777" w:rsidTr="00C723E3">
        <w:tc>
          <w:tcPr>
            <w:tcW w:w="3055" w:type="dxa"/>
          </w:tcPr>
          <w:p w14:paraId="25863281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«Алые паруса»</w:t>
            </w:r>
          </w:p>
        </w:tc>
        <w:tc>
          <w:tcPr>
            <w:tcW w:w="1426" w:type="dxa"/>
          </w:tcPr>
          <w:p w14:paraId="284C4260" w14:textId="77777777" w:rsidR="002B423B" w:rsidRPr="009F16FA" w:rsidRDefault="005B6885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2317" w:type="dxa"/>
          </w:tcPr>
          <w:p w14:paraId="109B299B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апрель</w:t>
            </w:r>
          </w:p>
        </w:tc>
        <w:tc>
          <w:tcPr>
            <w:tcW w:w="2773" w:type="dxa"/>
          </w:tcPr>
          <w:p w14:paraId="2B97D2C9" w14:textId="77777777" w:rsidR="002B423B" w:rsidRPr="009F16FA" w:rsidRDefault="002B423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Педагог-организатор</w:t>
            </w:r>
            <w:r w:rsidR="00433881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, куратор программы </w:t>
            </w:r>
            <w:r w:rsidR="00F14AC9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«Одарённые</w:t>
            </w:r>
            <w:r w:rsidR="00433881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дети»</w:t>
            </w:r>
          </w:p>
        </w:tc>
      </w:tr>
    </w:tbl>
    <w:p w14:paraId="579E71B0" w14:textId="77777777" w:rsidR="002B423B" w:rsidRPr="009F16FA" w:rsidRDefault="002B423B" w:rsidP="009F16FA">
      <w:pPr>
        <w:rPr>
          <w:rFonts w:ascii="Times New Roman"/>
          <w:sz w:val="24"/>
          <w:szCs w:val="24"/>
          <w:lang w:val="ru-RU"/>
        </w:rPr>
      </w:pPr>
    </w:p>
    <w:p w14:paraId="747C6199" w14:textId="77777777" w:rsidR="002B423B" w:rsidRPr="000C067D" w:rsidRDefault="002B423B" w:rsidP="000C067D">
      <w:pPr>
        <w:tabs>
          <w:tab w:val="left" w:pos="4019"/>
        </w:tabs>
        <w:jc w:val="left"/>
        <w:rPr>
          <w:rFonts w:ascii="Times New Roman"/>
          <w:b/>
          <w:i/>
          <w:sz w:val="24"/>
          <w:szCs w:val="24"/>
          <w:lang w:val="ru-RU"/>
        </w:rPr>
      </w:pPr>
      <w:r w:rsidRPr="009F16FA">
        <w:rPr>
          <w:rFonts w:ascii="Times New Roman"/>
          <w:b/>
          <w:i/>
          <w:sz w:val="24"/>
          <w:szCs w:val="24"/>
          <w:lang w:val="ru-RU"/>
        </w:rPr>
        <w:t>Модуль «Самоуправление»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45"/>
        <w:gridCol w:w="1426"/>
        <w:gridCol w:w="2289"/>
        <w:gridCol w:w="2711"/>
      </w:tblGrid>
      <w:tr w:rsidR="00751B2C" w:rsidRPr="009F16FA" w14:paraId="59ACEF8E" w14:textId="77777777" w:rsidTr="000F7CB1">
        <w:tc>
          <w:tcPr>
            <w:tcW w:w="3145" w:type="dxa"/>
            <w:vAlign w:val="center"/>
          </w:tcPr>
          <w:p w14:paraId="62B923AA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426" w:type="dxa"/>
            <w:vAlign w:val="center"/>
          </w:tcPr>
          <w:p w14:paraId="739A1EF9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289" w:type="dxa"/>
            <w:vAlign w:val="center"/>
          </w:tcPr>
          <w:p w14:paraId="7AA33E13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711" w:type="dxa"/>
            <w:vAlign w:val="center"/>
          </w:tcPr>
          <w:p w14:paraId="63915669" w14:textId="77777777" w:rsidR="00B62067" w:rsidRPr="009F16FA" w:rsidRDefault="00B62067" w:rsidP="00617216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751B2C" w:rsidRPr="00CD1CA6" w14:paraId="725172DE" w14:textId="77777777" w:rsidTr="000F7CB1">
        <w:tc>
          <w:tcPr>
            <w:tcW w:w="3145" w:type="dxa"/>
          </w:tcPr>
          <w:p w14:paraId="5A6F0CA0" w14:textId="77777777" w:rsidR="002B423B" w:rsidRPr="009F16FA" w:rsidRDefault="002B423B" w:rsidP="009F16FA">
            <w:pPr>
              <w:pStyle w:val="ParaAttribute5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Организация и проведение мероприятий в школе (по плану воспитательной работы школы).</w:t>
            </w:r>
          </w:p>
        </w:tc>
        <w:tc>
          <w:tcPr>
            <w:tcW w:w="1426" w:type="dxa"/>
          </w:tcPr>
          <w:p w14:paraId="7144417F" w14:textId="77777777" w:rsidR="002B423B" w:rsidRPr="009F16FA" w:rsidRDefault="00F439E1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289" w:type="dxa"/>
          </w:tcPr>
          <w:p w14:paraId="62918A23" w14:textId="77777777" w:rsidR="002B423B" w:rsidRPr="009F16FA" w:rsidRDefault="002B423B" w:rsidP="009F16FA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11" w:type="dxa"/>
          </w:tcPr>
          <w:p w14:paraId="046D5B3A" w14:textId="77777777" w:rsidR="002B423B" w:rsidRPr="009F16FA" w:rsidRDefault="00A436D0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Советник директора по ВР, педагог-организатор</w:t>
            </w:r>
          </w:p>
        </w:tc>
      </w:tr>
      <w:tr w:rsidR="00751B2C" w:rsidRPr="00CD1CA6" w14:paraId="107AB3A9" w14:textId="77777777" w:rsidTr="000F7CB1">
        <w:tc>
          <w:tcPr>
            <w:tcW w:w="3145" w:type="dxa"/>
          </w:tcPr>
          <w:p w14:paraId="39B0B4B2" w14:textId="77777777" w:rsidR="002B423B" w:rsidRPr="009F16FA" w:rsidRDefault="002B423B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Взаимодействие с ДОУ, молодёжными клубами, центрами, общественными организациями, объединениями города. Участие в городских акциях, конкурсах, проектах (по отдельному плану)</w:t>
            </w:r>
          </w:p>
        </w:tc>
        <w:tc>
          <w:tcPr>
            <w:tcW w:w="1426" w:type="dxa"/>
          </w:tcPr>
          <w:p w14:paraId="4B10E8DB" w14:textId="77777777" w:rsidR="002B423B" w:rsidRPr="009F16FA" w:rsidRDefault="00F439E1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289" w:type="dxa"/>
          </w:tcPr>
          <w:p w14:paraId="62C1EB61" w14:textId="77777777" w:rsidR="002B423B" w:rsidRPr="009F16FA" w:rsidRDefault="002B423B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11" w:type="dxa"/>
          </w:tcPr>
          <w:p w14:paraId="446FCF90" w14:textId="77777777" w:rsidR="002B423B" w:rsidRPr="009F16FA" w:rsidRDefault="00A436D0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Советник директора по ВР, педагог-организатор</w:t>
            </w: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 </w:t>
            </w:r>
          </w:p>
        </w:tc>
      </w:tr>
      <w:tr w:rsidR="00751B2C" w:rsidRPr="00CD1CA6" w14:paraId="4A5A469C" w14:textId="77777777" w:rsidTr="000F7CB1">
        <w:tc>
          <w:tcPr>
            <w:tcW w:w="3145" w:type="dxa"/>
          </w:tcPr>
          <w:p w14:paraId="4E4B26E5" w14:textId="77777777" w:rsidR="002B423B" w:rsidRPr="009F16FA" w:rsidRDefault="002B423B" w:rsidP="009F16FA">
            <w:pPr>
              <w:pStyle w:val="ParaAttribute2"/>
              <w:jc w:val="both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</w:rPr>
              <w:t>Заседание Совета обучающихся (согласно графику)</w:t>
            </w:r>
          </w:p>
        </w:tc>
        <w:tc>
          <w:tcPr>
            <w:tcW w:w="1426" w:type="dxa"/>
          </w:tcPr>
          <w:p w14:paraId="34200A7D" w14:textId="77777777" w:rsidR="002B423B" w:rsidRPr="009F16FA" w:rsidRDefault="00F439E1" w:rsidP="009F16FA">
            <w:pPr>
              <w:pStyle w:val="ParaAttribute2"/>
              <w:jc w:val="both"/>
              <w:rPr>
                <w:sz w:val="24"/>
                <w:szCs w:val="24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  <w:p w14:paraId="4C3F3B72" w14:textId="77777777" w:rsidR="002B423B" w:rsidRPr="009F16FA" w:rsidRDefault="002B423B" w:rsidP="009F16FA">
            <w:pPr>
              <w:pStyle w:val="ParaAttribute3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89" w:type="dxa"/>
          </w:tcPr>
          <w:p w14:paraId="30D85CAE" w14:textId="77777777" w:rsidR="002B423B" w:rsidRPr="009F16FA" w:rsidRDefault="002B423B" w:rsidP="009F16FA">
            <w:pPr>
              <w:pStyle w:val="ParaAttribute2"/>
              <w:jc w:val="both"/>
              <w:rPr>
                <w:sz w:val="24"/>
                <w:szCs w:val="24"/>
              </w:rPr>
            </w:pPr>
            <w:r w:rsidRPr="009F16FA">
              <w:rPr>
                <w:bCs/>
                <w:sz w:val="24"/>
                <w:szCs w:val="24"/>
                <w:lang w:eastAsia="en-US"/>
              </w:rPr>
              <w:t>в течение года</w:t>
            </w:r>
          </w:p>
          <w:p w14:paraId="776857FF" w14:textId="77777777" w:rsidR="002B423B" w:rsidRPr="009F16FA" w:rsidRDefault="002B423B" w:rsidP="009F16FA">
            <w:pPr>
              <w:pStyle w:val="ParaAttribute3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11" w:type="dxa"/>
          </w:tcPr>
          <w:p w14:paraId="7904DB34" w14:textId="77777777" w:rsidR="002B423B" w:rsidRPr="009F16FA" w:rsidRDefault="00A436D0" w:rsidP="009F16FA">
            <w:pPr>
              <w:pStyle w:val="ParaAttribute2"/>
              <w:jc w:val="both"/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Советник директора по ВР, педагог-организатор</w:t>
            </w: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 </w:t>
            </w:r>
          </w:p>
        </w:tc>
      </w:tr>
      <w:tr w:rsidR="00751B2C" w:rsidRPr="009F16FA" w14:paraId="0549188F" w14:textId="77777777" w:rsidTr="000F7CB1">
        <w:tc>
          <w:tcPr>
            <w:tcW w:w="4571" w:type="dxa"/>
            <w:gridSpan w:val="2"/>
          </w:tcPr>
          <w:p w14:paraId="0453BE18" w14:textId="77777777" w:rsidR="002B423B" w:rsidRPr="009F16FA" w:rsidRDefault="002B423B" w:rsidP="009F16FA">
            <w:pPr>
              <w:pStyle w:val="ParaAttribute2"/>
              <w:jc w:val="both"/>
              <w:rPr>
                <w:bCs/>
                <w:sz w:val="24"/>
                <w:szCs w:val="24"/>
                <w:lang w:eastAsia="en-US"/>
              </w:rPr>
            </w:pPr>
            <w:r w:rsidRPr="009F16FA">
              <w:rPr>
                <w:b/>
                <w:bCs/>
                <w:sz w:val="24"/>
                <w:szCs w:val="24"/>
              </w:rPr>
              <w:t>Сентябрь</w:t>
            </w:r>
          </w:p>
        </w:tc>
        <w:tc>
          <w:tcPr>
            <w:tcW w:w="2289" w:type="dxa"/>
          </w:tcPr>
          <w:p w14:paraId="1BB05605" w14:textId="77777777" w:rsidR="002B423B" w:rsidRPr="009F16FA" w:rsidRDefault="002B423B" w:rsidP="009F16FA">
            <w:pPr>
              <w:pStyle w:val="ParaAttribute2"/>
              <w:jc w:val="both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711" w:type="dxa"/>
          </w:tcPr>
          <w:p w14:paraId="56E0B33D" w14:textId="77777777" w:rsidR="002B423B" w:rsidRPr="009F16FA" w:rsidRDefault="002B423B" w:rsidP="009F16FA">
            <w:pPr>
              <w:pStyle w:val="ParaAttribute2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</w:p>
        </w:tc>
      </w:tr>
      <w:tr w:rsidR="00751B2C" w:rsidRPr="00CD1CA6" w14:paraId="17E3CC97" w14:textId="77777777" w:rsidTr="000F7CB1">
        <w:tc>
          <w:tcPr>
            <w:tcW w:w="3145" w:type="dxa"/>
          </w:tcPr>
          <w:p w14:paraId="603FE0EB" w14:textId="77777777" w:rsidR="002B423B" w:rsidRPr="009F16FA" w:rsidRDefault="002B423B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 xml:space="preserve">Ученическая конференция </w:t>
            </w:r>
            <w:proofErr w:type="gramStart"/>
            <w:r w:rsidRPr="009F16FA">
              <w:rPr>
                <w:sz w:val="24"/>
                <w:szCs w:val="24"/>
                <w:lang w:eastAsia="en-US"/>
              </w:rPr>
              <w:t>« Выборы</w:t>
            </w:r>
            <w:proofErr w:type="gramEnd"/>
            <w:r w:rsidRPr="009F16FA">
              <w:rPr>
                <w:sz w:val="24"/>
                <w:szCs w:val="24"/>
                <w:lang w:eastAsia="en-US"/>
              </w:rPr>
              <w:t xml:space="preserve"> в совет обучающихся»</w:t>
            </w:r>
          </w:p>
        </w:tc>
        <w:tc>
          <w:tcPr>
            <w:tcW w:w="1426" w:type="dxa"/>
          </w:tcPr>
          <w:p w14:paraId="0DA46F57" w14:textId="77777777" w:rsidR="002B423B" w:rsidRPr="009F16FA" w:rsidRDefault="00CA4084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289" w:type="dxa"/>
          </w:tcPr>
          <w:p w14:paraId="78501985" w14:textId="77777777" w:rsidR="002B423B" w:rsidRPr="009F16FA" w:rsidRDefault="002B423B" w:rsidP="009F16FA">
            <w:pPr>
              <w:pStyle w:val="ParaAttribute3"/>
              <w:jc w:val="both"/>
              <w:rPr>
                <w:rStyle w:val="CharAttribute5"/>
                <w:rFonts w:ascii="Times New Roman" w:eastAsia="№Е" w:hint="default"/>
                <w:sz w:val="24"/>
                <w:szCs w:val="24"/>
                <w:lang w:eastAsia="en-US"/>
              </w:rPr>
            </w:pPr>
            <w:r w:rsidRPr="009F16FA">
              <w:rPr>
                <w:rStyle w:val="CharAttribute5"/>
                <w:rFonts w:ascii="Times New Roman" w:eastAsia="№Е" w:hint="default"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711" w:type="dxa"/>
          </w:tcPr>
          <w:p w14:paraId="33EFF702" w14:textId="77777777" w:rsidR="002B423B" w:rsidRPr="009F16FA" w:rsidRDefault="002B423B" w:rsidP="009F16FA">
            <w:pPr>
              <w:pStyle w:val="ParaAttribute3"/>
              <w:jc w:val="both"/>
              <w:rPr>
                <w:rStyle w:val="CharAttribute5"/>
                <w:rFonts w:ascii="Times New Roman" w:eastAsia="№Е" w:hint="default"/>
                <w:sz w:val="24"/>
                <w:szCs w:val="24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Заместитель директора по ВР, педагог-организатор</w:t>
            </w:r>
            <w:r w:rsidR="00A436D0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, советник директора по ВР</w:t>
            </w:r>
          </w:p>
        </w:tc>
      </w:tr>
      <w:tr w:rsidR="00751B2C" w:rsidRPr="009F16FA" w14:paraId="46AF1684" w14:textId="77777777" w:rsidTr="000F7CB1">
        <w:tc>
          <w:tcPr>
            <w:tcW w:w="3145" w:type="dxa"/>
          </w:tcPr>
          <w:p w14:paraId="192C6D90" w14:textId="77777777" w:rsidR="00CA4084" w:rsidRPr="009F16FA" w:rsidRDefault="00CA4084" w:rsidP="009F16FA">
            <w:pPr>
              <w:ind w:right="-1"/>
              <w:rPr>
                <w:rFonts w:ascii="Times New Roman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Акция «Свеча памяти». Митинг у памятника Павшим героям</w:t>
            </w:r>
          </w:p>
        </w:tc>
        <w:tc>
          <w:tcPr>
            <w:tcW w:w="1426" w:type="dxa"/>
          </w:tcPr>
          <w:p w14:paraId="5873E356" w14:textId="77777777" w:rsidR="00CA4084" w:rsidRPr="009F16FA" w:rsidRDefault="00CA4084" w:rsidP="009F16FA">
            <w:pPr>
              <w:ind w:right="-1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289" w:type="dxa"/>
          </w:tcPr>
          <w:p w14:paraId="70E532A8" w14:textId="77777777" w:rsidR="00CA4084" w:rsidRPr="009F16FA" w:rsidRDefault="00CA4084" w:rsidP="009F16FA">
            <w:pPr>
              <w:ind w:right="-1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3 сентября</w:t>
            </w:r>
          </w:p>
        </w:tc>
        <w:tc>
          <w:tcPr>
            <w:tcW w:w="2711" w:type="dxa"/>
          </w:tcPr>
          <w:p w14:paraId="23D53DC3" w14:textId="77777777" w:rsidR="00CA4084" w:rsidRPr="009F16FA" w:rsidRDefault="00CA4084" w:rsidP="009F16FA">
            <w:pPr>
              <w:ind w:right="-1"/>
              <w:rPr>
                <w:rFonts w:ascii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Классные руководители</w:t>
            </w:r>
          </w:p>
        </w:tc>
      </w:tr>
      <w:tr w:rsidR="00751B2C" w:rsidRPr="009F16FA" w14:paraId="249EEFA1" w14:textId="77777777" w:rsidTr="000F7CB1">
        <w:tc>
          <w:tcPr>
            <w:tcW w:w="3145" w:type="dxa"/>
          </w:tcPr>
          <w:p w14:paraId="45FF9407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Подготовка и проведение Дня самоуправления в школе.</w:t>
            </w:r>
          </w:p>
          <w:p w14:paraId="78DEB4B8" w14:textId="77777777" w:rsidR="00F439E1" w:rsidRPr="009F16FA" w:rsidRDefault="00F439E1" w:rsidP="009F16FA">
            <w:pPr>
              <w:ind w:firstLine="851"/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1426" w:type="dxa"/>
          </w:tcPr>
          <w:p w14:paraId="12C7F16E" w14:textId="77777777" w:rsidR="00F439E1" w:rsidRPr="009F16FA" w:rsidRDefault="00F439E1" w:rsidP="009F16FA">
            <w:pPr>
              <w:ind w:right="-1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289" w:type="dxa"/>
          </w:tcPr>
          <w:p w14:paraId="1B85C2BC" w14:textId="77777777" w:rsidR="00F439E1" w:rsidRPr="009F16FA" w:rsidRDefault="00545480" w:rsidP="009F16FA">
            <w:pP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5 октября</w:t>
            </w:r>
          </w:p>
        </w:tc>
        <w:tc>
          <w:tcPr>
            <w:tcW w:w="2711" w:type="dxa"/>
          </w:tcPr>
          <w:p w14:paraId="758C5B7E" w14:textId="77777777" w:rsidR="00F439E1" w:rsidRPr="009F16FA" w:rsidRDefault="00545480" w:rsidP="009F16FA">
            <w:pPr>
              <w:rPr>
                <w:rFonts w:ascii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 xml:space="preserve">Педагог-организатор, </w:t>
            </w:r>
            <w:r w:rsidR="00F439E1" w:rsidRPr="009F16FA">
              <w:rPr>
                <w:rFonts w:ascii="Times New Roman"/>
                <w:color w:val="000000" w:themeColor="text1"/>
                <w:sz w:val="24"/>
                <w:szCs w:val="24"/>
              </w:rPr>
              <w:t>Совет «Кремль»</w:t>
            </w:r>
          </w:p>
        </w:tc>
      </w:tr>
      <w:tr w:rsidR="00751B2C" w:rsidRPr="00CD1CA6" w14:paraId="1B8DD663" w14:textId="77777777" w:rsidTr="000F7CB1">
        <w:tc>
          <w:tcPr>
            <w:tcW w:w="3145" w:type="dxa"/>
          </w:tcPr>
          <w:p w14:paraId="005BBAE6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Экологический проект «Сдай макулатуру – спаси дерево!»</w:t>
            </w:r>
          </w:p>
        </w:tc>
        <w:tc>
          <w:tcPr>
            <w:tcW w:w="1426" w:type="dxa"/>
          </w:tcPr>
          <w:p w14:paraId="5A1DC100" w14:textId="77777777" w:rsidR="00F439E1" w:rsidRPr="009F16FA" w:rsidRDefault="008F7A9A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</w:t>
            </w:r>
            <w:r w:rsidR="00F439E1" w:rsidRPr="009F16FA">
              <w:rPr>
                <w:rFonts w:ascii="Times New Roman"/>
                <w:sz w:val="24"/>
                <w:szCs w:val="24"/>
              </w:rPr>
              <w:t>–1</w:t>
            </w:r>
            <w:r w:rsidRPr="009F16FA">
              <w:rPr>
                <w:rFonts w:asci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89" w:type="dxa"/>
          </w:tcPr>
          <w:p w14:paraId="428206BA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</w:t>
            </w:r>
            <w:r w:rsidRPr="009F16FA">
              <w:rPr>
                <w:rFonts w:ascii="Times New Roman"/>
                <w:sz w:val="24"/>
                <w:szCs w:val="24"/>
              </w:rPr>
              <w:t>ентябрь, январь, май</w:t>
            </w:r>
          </w:p>
        </w:tc>
        <w:tc>
          <w:tcPr>
            <w:tcW w:w="2711" w:type="dxa"/>
          </w:tcPr>
          <w:p w14:paraId="1148DAC0" w14:textId="77777777" w:rsidR="00F439E1" w:rsidRPr="009F16FA" w:rsidRDefault="008F7A9A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 xml:space="preserve">Куратор программы </w:t>
            </w:r>
            <w:proofErr w:type="gramStart"/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« Экологическое</w:t>
            </w:r>
            <w:proofErr w:type="gramEnd"/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 xml:space="preserve"> воспитание», </w:t>
            </w:r>
            <w:r w:rsidR="00F439E1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педагог-организатор</w:t>
            </w:r>
            <w:r w:rsidR="00F439E1" w:rsidRPr="009F16FA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  <w:r w:rsidRPr="009F16FA">
              <w:rPr>
                <w:rFonts w:ascii="Times New Roman"/>
                <w:sz w:val="24"/>
                <w:szCs w:val="24"/>
                <w:lang w:val="ru-RU"/>
              </w:rPr>
              <w:t>, советник директора,</w:t>
            </w:r>
          </w:p>
          <w:p w14:paraId="32FCAEAC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Кремль</w:t>
            </w:r>
            <w:r w:rsidR="008F7A9A" w:rsidRPr="009F16FA">
              <w:rPr>
                <w:rFonts w:ascii="Times New Roman"/>
                <w:sz w:val="24"/>
                <w:szCs w:val="24"/>
                <w:lang w:val="ru-RU"/>
              </w:rPr>
              <w:t>,</w:t>
            </w:r>
          </w:p>
          <w:p w14:paraId="22C5DBCC" w14:textId="77777777" w:rsidR="00F439E1" w:rsidRPr="009F16FA" w:rsidRDefault="008F7A9A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классные </w:t>
            </w:r>
            <w:r w:rsidR="00F439E1" w:rsidRPr="009F16FA">
              <w:rPr>
                <w:rFonts w:ascii="Times New Roman"/>
                <w:sz w:val="24"/>
                <w:szCs w:val="24"/>
                <w:lang w:val="ru-RU"/>
              </w:rPr>
              <w:t>руководители</w:t>
            </w:r>
          </w:p>
        </w:tc>
      </w:tr>
      <w:tr w:rsidR="00751B2C" w:rsidRPr="009F16FA" w14:paraId="3BA51DDE" w14:textId="77777777" w:rsidTr="000F7CB1">
        <w:tc>
          <w:tcPr>
            <w:tcW w:w="3145" w:type="dxa"/>
          </w:tcPr>
          <w:p w14:paraId="2B664D10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</w:rPr>
              <w:t xml:space="preserve">Совет </w:t>
            </w:r>
            <w:r w:rsidRPr="009F16FA">
              <w:rPr>
                <w:rFonts w:ascii="Times New Roman"/>
                <w:sz w:val="24"/>
                <w:szCs w:val="24"/>
                <w:lang w:val="ru-RU"/>
              </w:rPr>
              <w:t>обучающихся</w:t>
            </w:r>
            <w:r w:rsidRPr="009F16FA">
              <w:rPr>
                <w:rFonts w:ascii="Times New Roman"/>
                <w:sz w:val="24"/>
                <w:szCs w:val="24"/>
              </w:rPr>
              <w:t xml:space="preserve"> «День учителя» (05.10)</w:t>
            </w:r>
          </w:p>
        </w:tc>
        <w:tc>
          <w:tcPr>
            <w:tcW w:w="1426" w:type="dxa"/>
          </w:tcPr>
          <w:p w14:paraId="0EA72207" w14:textId="77777777" w:rsidR="00F439E1" w:rsidRPr="009F16FA" w:rsidRDefault="00F174B2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</w:t>
            </w:r>
            <w:r w:rsidR="00F439E1" w:rsidRPr="009F16FA">
              <w:rPr>
                <w:rFonts w:ascii="Times New Roman"/>
                <w:sz w:val="24"/>
                <w:szCs w:val="24"/>
              </w:rPr>
              <w:t>–11-е</w:t>
            </w:r>
          </w:p>
        </w:tc>
        <w:tc>
          <w:tcPr>
            <w:tcW w:w="2289" w:type="dxa"/>
          </w:tcPr>
          <w:p w14:paraId="3CD11766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</w:rPr>
              <w:t>14.09–17.09</w:t>
            </w:r>
          </w:p>
        </w:tc>
        <w:tc>
          <w:tcPr>
            <w:tcW w:w="2711" w:type="dxa"/>
          </w:tcPr>
          <w:p w14:paraId="3C7B6804" w14:textId="77777777" w:rsidR="00F439E1" w:rsidRPr="009F16FA" w:rsidRDefault="00DF3836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П</w:t>
            </w:r>
            <w:r w:rsidR="00F439E1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едагог-</w:t>
            </w:r>
            <w:proofErr w:type="gramStart"/>
            <w:r w:rsidR="00F439E1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организатор</w:t>
            </w:r>
            <w:r w:rsidR="00F439E1" w:rsidRPr="009F16FA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  <w:r w:rsidRPr="009F16FA">
              <w:rPr>
                <w:rFonts w:ascii="Times New Roman"/>
                <w:sz w:val="24"/>
                <w:szCs w:val="24"/>
                <w:lang w:val="ru-RU"/>
              </w:rPr>
              <w:t>,</w:t>
            </w:r>
            <w:proofErr w:type="gramEnd"/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 советник директора,</w:t>
            </w:r>
          </w:p>
          <w:p w14:paraId="655231A0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Кремль</w:t>
            </w:r>
          </w:p>
          <w:p w14:paraId="1D46AE9A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751B2C" w:rsidRPr="009F16FA" w14:paraId="5F950C7A" w14:textId="77777777" w:rsidTr="000F7CB1">
        <w:tc>
          <w:tcPr>
            <w:tcW w:w="3145" w:type="dxa"/>
          </w:tcPr>
          <w:p w14:paraId="487791E8" w14:textId="77777777" w:rsidR="00F439E1" w:rsidRPr="009F16FA" w:rsidRDefault="00F439E1" w:rsidP="009F16FA">
            <w:pPr>
              <w:pStyle w:val="ParaAttribute5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</w:rPr>
              <w:t>СПТ «Мы за здоровый образ жизни»</w:t>
            </w:r>
          </w:p>
        </w:tc>
        <w:tc>
          <w:tcPr>
            <w:tcW w:w="1426" w:type="dxa"/>
          </w:tcPr>
          <w:p w14:paraId="2E255D54" w14:textId="77777777" w:rsidR="00F439E1" w:rsidRPr="009F16FA" w:rsidRDefault="003639CD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289" w:type="dxa"/>
          </w:tcPr>
          <w:p w14:paraId="6A7A3681" w14:textId="77777777" w:rsidR="00F439E1" w:rsidRPr="009F16FA" w:rsidRDefault="00F439E1" w:rsidP="009F16FA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сентябрь-ноябрь</w:t>
            </w:r>
          </w:p>
        </w:tc>
        <w:tc>
          <w:tcPr>
            <w:tcW w:w="2711" w:type="dxa"/>
          </w:tcPr>
          <w:p w14:paraId="6D89EEA4" w14:textId="77777777" w:rsidR="00F439E1" w:rsidRPr="009F16FA" w:rsidRDefault="00F439E1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  <w:r w:rsidR="00F174B2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, социальный педагог</w:t>
            </w:r>
          </w:p>
        </w:tc>
      </w:tr>
      <w:tr w:rsidR="00F439E1" w:rsidRPr="009F16FA" w14:paraId="2033A6D8" w14:textId="77777777" w:rsidTr="002B423B">
        <w:tc>
          <w:tcPr>
            <w:tcW w:w="9571" w:type="dxa"/>
            <w:gridSpan w:val="4"/>
          </w:tcPr>
          <w:p w14:paraId="740C8ABF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Октябрь</w:t>
            </w:r>
          </w:p>
        </w:tc>
      </w:tr>
      <w:tr w:rsidR="00751B2C" w:rsidRPr="00CD1CA6" w14:paraId="4B48017E" w14:textId="77777777" w:rsidTr="000F7CB1">
        <w:tc>
          <w:tcPr>
            <w:tcW w:w="3145" w:type="dxa"/>
          </w:tcPr>
          <w:p w14:paraId="78945DD8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День самоуправления (в рамках Дня учителя)</w:t>
            </w:r>
          </w:p>
        </w:tc>
        <w:tc>
          <w:tcPr>
            <w:tcW w:w="1426" w:type="dxa"/>
          </w:tcPr>
          <w:p w14:paraId="6EE11C34" w14:textId="77777777" w:rsidR="00F439E1" w:rsidRPr="009F16FA" w:rsidRDefault="00F174B2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</w:t>
            </w:r>
            <w:r w:rsidR="00F439E1" w:rsidRPr="009F16FA">
              <w:rPr>
                <w:rFonts w:ascii="Times New Roman"/>
                <w:sz w:val="24"/>
                <w:szCs w:val="24"/>
              </w:rPr>
              <w:t>–11</w:t>
            </w:r>
          </w:p>
        </w:tc>
        <w:tc>
          <w:tcPr>
            <w:tcW w:w="2289" w:type="dxa"/>
          </w:tcPr>
          <w:p w14:paraId="4D03F718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</w:rPr>
              <w:t>05.10</w:t>
            </w:r>
          </w:p>
        </w:tc>
        <w:tc>
          <w:tcPr>
            <w:tcW w:w="2711" w:type="dxa"/>
          </w:tcPr>
          <w:p w14:paraId="2C2B2578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Заместитель директора по ВР, педагог-организатор</w:t>
            </w:r>
            <w:r w:rsidR="00A1197B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, советник директора по ВР,</w:t>
            </w: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</w:p>
          <w:p w14:paraId="0E492697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Кремль</w:t>
            </w:r>
          </w:p>
          <w:p w14:paraId="275A38F6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751B2C" w:rsidRPr="009F16FA" w14:paraId="38EB3828" w14:textId="77777777" w:rsidTr="000F7CB1">
        <w:tc>
          <w:tcPr>
            <w:tcW w:w="3145" w:type="dxa"/>
          </w:tcPr>
          <w:p w14:paraId="246E2D98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Подготовка и проведение праздника</w:t>
            </w:r>
          </w:p>
          <w:p w14:paraId="31D7EC7F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«Посвящение в пятиклассники», 5 классы</w:t>
            </w:r>
          </w:p>
        </w:tc>
        <w:tc>
          <w:tcPr>
            <w:tcW w:w="1426" w:type="dxa"/>
          </w:tcPr>
          <w:p w14:paraId="43989A87" w14:textId="77777777" w:rsidR="00F439E1" w:rsidRPr="009F16FA" w:rsidRDefault="00F439E1" w:rsidP="009F16FA">
            <w:pPr>
              <w:ind w:right="-1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289" w:type="dxa"/>
          </w:tcPr>
          <w:p w14:paraId="506D1771" w14:textId="77777777" w:rsidR="00F439E1" w:rsidRPr="009F16FA" w:rsidRDefault="00F439E1" w:rsidP="009F16FA">
            <w:pPr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2711" w:type="dxa"/>
          </w:tcPr>
          <w:p w14:paraId="04292132" w14:textId="77777777" w:rsidR="00F439E1" w:rsidRPr="009F16FA" w:rsidRDefault="00F439E1" w:rsidP="009F16FA">
            <w:pPr>
              <w:rPr>
                <w:rFonts w:ascii="Times New Roman"/>
                <w:color w:val="000000" w:themeColor="text1"/>
                <w:sz w:val="24"/>
                <w:szCs w:val="24"/>
                <w:lang w:eastAsia="ru-RU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Педагог-организатор, Совет « Кремль»</w:t>
            </w:r>
          </w:p>
        </w:tc>
      </w:tr>
      <w:tr w:rsidR="00F439E1" w:rsidRPr="009F16FA" w14:paraId="5D35C7C1" w14:textId="77777777" w:rsidTr="002B423B">
        <w:tc>
          <w:tcPr>
            <w:tcW w:w="9571" w:type="dxa"/>
            <w:gridSpan w:val="4"/>
          </w:tcPr>
          <w:p w14:paraId="32D62AD4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Ноябрь</w:t>
            </w:r>
          </w:p>
        </w:tc>
      </w:tr>
      <w:tr w:rsidR="00751B2C" w:rsidRPr="00CD1CA6" w14:paraId="73FD99DE" w14:textId="77777777" w:rsidTr="000F7CB1">
        <w:tc>
          <w:tcPr>
            <w:tcW w:w="3145" w:type="dxa"/>
          </w:tcPr>
          <w:p w14:paraId="733D0E8D" w14:textId="77777777" w:rsidR="00F439E1" w:rsidRPr="009F16FA" w:rsidRDefault="00250436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П</w:t>
            </w:r>
            <w:r w:rsidR="00F439E1" w:rsidRPr="009F16FA">
              <w:rPr>
                <w:rFonts w:ascii="Times New Roman"/>
                <w:sz w:val="24"/>
                <w:szCs w:val="24"/>
                <w:lang w:val="ru-RU"/>
              </w:rPr>
              <w:t>роект "Наследники Великой Победы"» (поздравление ветеранов)</w:t>
            </w:r>
          </w:p>
        </w:tc>
        <w:tc>
          <w:tcPr>
            <w:tcW w:w="1426" w:type="dxa"/>
          </w:tcPr>
          <w:p w14:paraId="08643674" w14:textId="77777777" w:rsidR="00F439E1" w:rsidRPr="009F16FA" w:rsidRDefault="00250436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</w:t>
            </w:r>
            <w:r w:rsidR="00F439E1" w:rsidRPr="009F16FA">
              <w:rPr>
                <w:rFonts w:ascii="Times New Roman"/>
                <w:sz w:val="24"/>
                <w:szCs w:val="24"/>
              </w:rPr>
              <w:t>–11</w:t>
            </w:r>
          </w:p>
        </w:tc>
        <w:tc>
          <w:tcPr>
            <w:tcW w:w="2289" w:type="dxa"/>
          </w:tcPr>
          <w:p w14:paraId="0789C41B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</w:rPr>
              <w:t>09.11–13.11</w:t>
            </w:r>
          </w:p>
        </w:tc>
        <w:tc>
          <w:tcPr>
            <w:tcW w:w="2711" w:type="dxa"/>
          </w:tcPr>
          <w:p w14:paraId="4B34E99E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Заместитель директора по ВР, педагог-организатор</w:t>
            </w:r>
            <w:r w:rsidR="00250436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, советник директора,</w:t>
            </w: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</w:p>
          <w:p w14:paraId="47F339E0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Кремль</w:t>
            </w:r>
          </w:p>
          <w:p w14:paraId="59001A4B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751B2C" w:rsidRPr="00CD1CA6" w14:paraId="6A8E0ACC" w14:textId="77777777" w:rsidTr="000F7CB1">
        <w:tc>
          <w:tcPr>
            <w:tcW w:w="3145" w:type="dxa"/>
          </w:tcPr>
          <w:p w14:paraId="6304C5B1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 «День толерантности»</w:t>
            </w:r>
          </w:p>
        </w:tc>
        <w:tc>
          <w:tcPr>
            <w:tcW w:w="1426" w:type="dxa"/>
          </w:tcPr>
          <w:p w14:paraId="492114CE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5-11</w:t>
            </w:r>
          </w:p>
        </w:tc>
        <w:tc>
          <w:tcPr>
            <w:tcW w:w="2289" w:type="dxa"/>
          </w:tcPr>
          <w:p w14:paraId="15280632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16 ноября</w:t>
            </w:r>
          </w:p>
        </w:tc>
        <w:tc>
          <w:tcPr>
            <w:tcW w:w="2711" w:type="dxa"/>
          </w:tcPr>
          <w:p w14:paraId="3B825A19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Заместитель директора по ВР, педагог-организатор</w:t>
            </w:r>
            <w:r w:rsidR="006B29A3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, советник директора поВР,</w:t>
            </w: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</w:p>
          <w:p w14:paraId="12C731D3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Кремль</w:t>
            </w:r>
          </w:p>
          <w:p w14:paraId="7ECF1CBA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751B2C" w:rsidRPr="009F16FA" w14:paraId="7A296C22" w14:textId="77777777" w:rsidTr="000F7CB1">
        <w:tc>
          <w:tcPr>
            <w:tcW w:w="3145" w:type="dxa"/>
          </w:tcPr>
          <w:p w14:paraId="66411E6E" w14:textId="77777777" w:rsidR="00F439E1" w:rsidRPr="009F16FA" w:rsidRDefault="00F439E1" w:rsidP="009F16FA">
            <w:pPr>
              <w:rPr>
                <w:rFonts w:ascii="Times New Roman"/>
                <w:b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1426" w:type="dxa"/>
          </w:tcPr>
          <w:p w14:paraId="6B39587F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289" w:type="dxa"/>
          </w:tcPr>
          <w:p w14:paraId="1204E79E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11" w:type="dxa"/>
          </w:tcPr>
          <w:p w14:paraId="61364607" w14:textId="77777777" w:rsidR="00F439E1" w:rsidRPr="009F16FA" w:rsidRDefault="00F439E1" w:rsidP="009F16FA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</w:pPr>
          </w:p>
        </w:tc>
      </w:tr>
      <w:tr w:rsidR="00751B2C" w:rsidRPr="00CD1CA6" w14:paraId="3E2DBAFA" w14:textId="77777777" w:rsidTr="000F7CB1">
        <w:tc>
          <w:tcPr>
            <w:tcW w:w="3145" w:type="dxa"/>
          </w:tcPr>
          <w:p w14:paraId="22263C47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</w:rPr>
              <w:t>«</w:t>
            </w:r>
            <w:r w:rsidR="00751B2C" w:rsidRPr="009F16FA">
              <w:rPr>
                <w:rFonts w:ascii="Times New Roman"/>
                <w:sz w:val="24"/>
                <w:szCs w:val="24"/>
                <w:lang w:val="ru-RU"/>
              </w:rPr>
              <w:t>Новогодний серпантин»</w:t>
            </w:r>
          </w:p>
        </w:tc>
        <w:tc>
          <w:tcPr>
            <w:tcW w:w="1426" w:type="dxa"/>
          </w:tcPr>
          <w:p w14:paraId="2FE3473C" w14:textId="77777777" w:rsidR="00F439E1" w:rsidRPr="009F16FA" w:rsidRDefault="00751B2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</w:t>
            </w:r>
            <w:r w:rsidR="00F439E1" w:rsidRPr="009F16FA">
              <w:rPr>
                <w:rFonts w:ascii="Times New Roman"/>
                <w:sz w:val="24"/>
                <w:szCs w:val="24"/>
              </w:rPr>
              <w:t>–11</w:t>
            </w:r>
          </w:p>
        </w:tc>
        <w:tc>
          <w:tcPr>
            <w:tcW w:w="2289" w:type="dxa"/>
          </w:tcPr>
          <w:p w14:paraId="3D30A1AA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декабрь</w:t>
            </w:r>
          </w:p>
        </w:tc>
        <w:tc>
          <w:tcPr>
            <w:tcW w:w="2711" w:type="dxa"/>
          </w:tcPr>
          <w:p w14:paraId="0DB6BA92" w14:textId="77777777" w:rsidR="00F439E1" w:rsidRPr="009F16FA" w:rsidRDefault="00751B2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 xml:space="preserve">Советник директора по ВР, </w:t>
            </w:r>
            <w:r w:rsidR="00F439E1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педагог-организатор</w:t>
            </w:r>
            <w:r w:rsidR="00F439E1" w:rsidRPr="009F16FA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</w:p>
          <w:p w14:paraId="36203547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Кремль</w:t>
            </w:r>
          </w:p>
          <w:p w14:paraId="0CA8AE27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F439E1" w:rsidRPr="009F16FA" w14:paraId="4C589828" w14:textId="77777777" w:rsidTr="002B423B">
        <w:tc>
          <w:tcPr>
            <w:tcW w:w="9571" w:type="dxa"/>
            <w:gridSpan w:val="4"/>
          </w:tcPr>
          <w:p w14:paraId="7B6AD41F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Январь</w:t>
            </w:r>
          </w:p>
        </w:tc>
      </w:tr>
      <w:tr w:rsidR="00751B2C" w:rsidRPr="00CD1CA6" w14:paraId="196AC2E0" w14:textId="77777777" w:rsidTr="000F7CB1">
        <w:tc>
          <w:tcPr>
            <w:tcW w:w="3145" w:type="dxa"/>
          </w:tcPr>
          <w:p w14:paraId="7DD209C6" w14:textId="77777777" w:rsidR="00F439E1" w:rsidRPr="009F16FA" w:rsidRDefault="00BB6B56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  <w:r w:rsidR="00F439E1" w:rsidRPr="009F16FA">
              <w:rPr>
                <w:rFonts w:ascii="Times New Roman"/>
                <w:sz w:val="24"/>
                <w:szCs w:val="24"/>
                <w:lang w:val="ru-RU"/>
              </w:rPr>
              <w:t>День защитника Отечества</w:t>
            </w:r>
            <w:r w:rsidRPr="009F16FA">
              <w:rPr>
                <w:rFonts w:asci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26" w:type="dxa"/>
          </w:tcPr>
          <w:p w14:paraId="7DCDE990" w14:textId="77777777" w:rsidR="00F439E1" w:rsidRPr="009F16FA" w:rsidRDefault="00BB6B56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</w:t>
            </w:r>
            <w:r w:rsidR="00F439E1" w:rsidRPr="009F16FA">
              <w:rPr>
                <w:rFonts w:ascii="Times New Roman"/>
                <w:sz w:val="24"/>
                <w:szCs w:val="24"/>
                <w:lang w:val="ru-RU"/>
              </w:rPr>
              <w:t>–11-е</w:t>
            </w:r>
          </w:p>
        </w:tc>
        <w:tc>
          <w:tcPr>
            <w:tcW w:w="2289" w:type="dxa"/>
          </w:tcPr>
          <w:p w14:paraId="5F86243C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28.01–01.02</w:t>
            </w:r>
          </w:p>
        </w:tc>
        <w:tc>
          <w:tcPr>
            <w:tcW w:w="2711" w:type="dxa"/>
          </w:tcPr>
          <w:p w14:paraId="3828F36E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Заместитель директора по ВР, педагог-организатор</w:t>
            </w:r>
            <w:r w:rsidR="00BB6B56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, учителя ф/культуры, преподаватель-организатор ОБЖ,</w:t>
            </w: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</w:p>
          <w:p w14:paraId="160F9071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Кремль</w:t>
            </w:r>
          </w:p>
          <w:p w14:paraId="6E24EB7B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751B2C" w:rsidRPr="00CD1CA6" w14:paraId="1C8E3CB6" w14:textId="77777777" w:rsidTr="000F7CB1">
        <w:tc>
          <w:tcPr>
            <w:tcW w:w="3145" w:type="dxa"/>
          </w:tcPr>
          <w:p w14:paraId="2FC2C226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Подготовка и проведение праздника «Вечер встречи неизменный».</w:t>
            </w:r>
          </w:p>
          <w:p w14:paraId="5D9EFD2D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</w:p>
        </w:tc>
        <w:tc>
          <w:tcPr>
            <w:tcW w:w="1426" w:type="dxa"/>
          </w:tcPr>
          <w:p w14:paraId="37638B3A" w14:textId="77777777" w:rsidR="00F439E1" w:rsidRPr="009F16FA" w:rsidRDefault="00F439E1" w:rsidP="009F16FA">
            <w:pPr>
              <w:ind w:right="-1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289" w:type="dxa"/>
          </w:tcPr>
          <w:p w14:paraId="00E10EC9" w14:textId="77777777" w:rsidR="00F439E1" w:rsidRPr="009F16FA" w:rsidRDefault="00F439E1" w:rsidP="009F16FA">
            <w:pPr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нварь-</w:t>
            </w:r>
            <w:r w:rsidRPr="009F16FA"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февраль</w:t>
            </w:r>
          </w:p>
        </w:tc>
        <w:tc>
          <w:tcPr>
            <w:tcW w:w="2711" w:type="dxa"/>
          </w:tcPr>
          <w:p w14:paraId="5500D8E9" w14:textId="77777777" w:rsidR="00F439E1" w:rsidRPr="009F16FA" w:rsidRDefault="00F439E1" w:rsidP="009F16FA">
            <w:pPr>
              <w:rPr>
                <w:rFonts w:asci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Заместитель директора по ВР, педагог-организатор</w:t>
            </w:r>
          </w:p>
        </w:tc>
      </w:tr>
      <w:tr w:rsidR="00F439E1" w:rsidRPr="009F16FA" w14:paraId="1D38A01F" w14:textId="77777777" w:rsidTr="002B423B">
        <w:tc>
          <w:tcPr>
            <w:tcW w:w="9571" w:type="dxa"/>
            <w:gridSpan w:val="4"/>
          </w:tcPr>
          <w:p w14:paraId="17BBDDCC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Февраль</w:t>
            </w:r>
          </w:p>
        </w:tc>
      </w:tr>
      <w:tr w:rsidR="00751B2C" w:rsidRPr="00CD1CA6" w14:paraId="20E839B8" w14:textId="77777777" w:rsidTr="000F7CB1">
        <w:tc>
          <w:tcPr>
            <w:tcW w:w="3145" w:type="dxa"/>
          </w:tcPr>
          <w:p w14:paraId="206383E7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«Международный женский день»</w:t>
            </w:r>
          </w:p>
        </w:tc>
        <w:tc>
          <w:tcPr>
            <w:tcW w:w="1426" w:type="dxa"/>
          </w:tcPr>
          <w:p w14:paraId="24C80910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</w:rPr>
              <w:t>5–11-е</w:t>
            </w:r>
          </w:p>
        </w:tc>
        <w:tc>
          <w:tcPr>
            <w:tcW w:w="2289" w:type="dxa"/>
          </w:tcPr>
          <w:p w14:paraId="291083FB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</w:rPr>
              <w:t>04.02–08.02</w:t>
            </w:r>
          </w:p>
        </w:tc>
        <w:tc>
          <w:tcPr>
            <w:tcW w:w="2711" w:type="dxa"/>
          </w:tcPr>
          <w:p w14:paraId="79A3ED80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Заместитель директора по ВР, педагог-организатор</w:t>
            </w: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</w:p>
          <w:p w14:paraId="20DB45FB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Кремль</w:t>
            </w:r>
          </w:p>
          <w:p w14:paraId="1718790A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751B2C" w:rsidRPr="00CD1CA6" w14:paraId="26A511F1" w14:textId="77777777" w:rsidTr="000F7CB1">
        <w:tc>
          <w:tcPr>
            <w:tcW w:w="3145" w:type="dxa"/>
          </w:tcPr>
          <w:p w14:paraId="07FB0D75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День воинов – интернационалистов. Участие в городских мероприятиях. </w:t>
            </w:r>
            <w:r w:rsidRPr="009F16FA">
              <w:rPr>
                <w:rFonts w:ascii="Times New Roman"/>
                <w:sz w:val="24"/>
                <w:szCs w:val="24"/>
              </w:rPr>
              <w:t>Митинг у памятника Павшим за Родину.</w:t>
            </w:r>
          </w:p>
        </w:tc>
        <w:tc>
          <w:tcPr>
            <w:tcW w:w="1426" w:type="dxa"/>
          </w:tcPr>
          <w:p w14:paraId="453FEB2A" w14:textId="77777777" w:rsidR="00F439E1" w:rsidRPr="009F16FA" w:rsidRDefault="00F439E1" w:rsidP="009F16FA">
            <w:pPr>
              <w:ind w:right="-1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289" w:type="dxa"/>
          </w:tcPr>
          <w:p w14:paraId="402D83CC" w14:textId="77777777" w:rsidR="00F439E1" w:rsidRPr="009F16FA" w:rsidRDefault="00F439E1" w:rsidP="009F16FA">
            <w:pPr>
              <w:ind w:firstLine="851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февраль</w:t>
            </w:r>
          </w:p>
        </w:tc>
        <w:tc>
          <w:tcPr>
            <w:tcW w:w="2711" w:type="dxa"/>
          </w:tcPr>
          <w:p w14:paraId="2D260546" w14:textId="77777777" w:rsidR="00F439E1" w:rsidRPr="009F16FA" w:rsidRDefault="00F439E1" w:rsidP="009F16FA">
            <w:pPr>
              <w:ind w:firstLine="851"/>
              <w:rPr>
                <w:rFonts w:asci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Заместитель директора по ВР, педагог-организатор</w:t>
            </w:r>
          </w:p>
        </w:tc>
      </w:tr>
      <w:tr w:rsidR="00F439E1" w:rsidRPr="009F16FA" w14:paraId="34E69086" w14:textId="77777777" w:rsidTr="000F7CB1">
        <w:tc>
          <w:tcPr>
            <w:tcW w:w="4571" w:type="dxa"/>
            <w:gridSpan w:val="2"/>
          </w:tcPr>
          <w:p w14:paraId="25AE1747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Март</w:t>
            </w:r>
          </w:p>
        </w:tc>
        <w:tc>
          <w:tcPr>
            <w:tcW w:w="5000" w:type="dxa"/>
            <w:gridSpan w:val="2"/>
          </w:tcPr>
          <w:p w14:paraId="22BFD8A2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751B2C" w:rsidRPr="00CD1CA6" w14:paraId="15CCB24F" w14:textId="77777777" w:rsidTr="000F7CB1">
        <w:tc>
          <w:tcPr>
            <w:tcW w:w="3145" w:type="dxa"/>
          </w:tcPr>
          <w:p w14:paraId="0C433E13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 «Международный женский день»</w:t>
            </w:r>
          </w:p>
        </w:tc>
        <w:tc>
          <w:tcPr>
            <w:tcW w:w="1426" w:type="dxa"/>
          </w:tcPr>
          <w:p w14:paraId="0AB106C5" w14:textId="77777777" w:rsidR="00F439E1" w:rsidRPr="009F16FA" w:rsidRDefault="0096176A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</w:t>
            </w:r>
            <w:r w:rsidR="00F439E1" w:rsidRPr="009F16FA">
              <w:rPr>
                <w:rFonts w:ascii="Times New Roman"/>
                <w:sz w:val="24"/>
                <w:szCs w:val="24"/>
              </w:rPr>
              <w:t>–11</w:t>
            </w:r>
          </w:p>
        </w:tc>
        <w:tc>
          <w:tcPr>
            <w:tcW w:w="2289" w:type="dxa"/>
          </w:tcPr>
          <w:p w14:paraId="445D58F5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8 марта</w:t>
            </w:r>
          </w:p>
        </w:tc>
        <w:tc>
          <w:tcPr>
            <w:tcW w:w="2711" w:type="dxa"/>
          </w:tcPr>
          <w:p w14:paraId="4C2A7AFB" w14:textId="77777777" w:rsidR="00F439E1" w:rsidRPr="009F16FA" w:rsidRDefault="000B7570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Советник директора по ВР</w:t>
            </w:r>
            <w:r w:rsidR="00F439E1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 w:eastAsia="en-US"/>
              </w:rPr>
              <w:t>, педагог-организатор</w:t>
            </w:r>
            <w:r w:rsidR="00F439E1" w:rsidRPr="009F16FA">
              <w:rPr>
                <w:rFonts w:ascii="Times New Roman"/>
                <w:sz w:val="24"/>
                <w:szCs w:val="24"/>
                <w:lang w:val="ru-RU"/>
              </w:rPr>
              <w:t xml:space="preserve"> </w:t>
            </w:r>
          </w:p>
          <w:p w14:paraId="14BCD012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Кремль</w:t>
            </w:r>
          </w:p>
          <w:p w14:paraId="2A86F0B2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751B2C" w:rsidRPr="00CD1CA6" w14:paraId="51978223" w14:textId="77777777" w:rsidTr="000F7CB1">
        <w:tc>
          <w:tcPr>
            <w:tcW w:w="3145" w:type="dxa"/>
          </w:tcPr>
          <w:p w14:paraId="68E14BC6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 «Проект "Наследники Великой Победы"» </w:t>
            </w:r>
          </w:p>
        </w:tc>
        <w:tc>
          <w:tcPr>
            <w:tcW w:w="1426" w:type="dxa"/>
          </w:tcPr>
          <w:p w14:paraId="2624EB49" w14:textId="77777777" w:rsidR="00F439E1" w:rsidRPr="009F16FA" w:rsidRDefault="000F7CB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</w:t>
            </w:r>
            <w:r w:rsidR="00F439E1" w:rsidRPr="009F16FA">
              <w:rPr>
                <w:rFonts w:ascii="Times New Roman"/>
                <w:sz w:val="24"/>
                <w:szCs w:val="24"/>
              </w:rPr>
              <w:t>–11</w:t>
            </w:r>
          </w:p>
        </w:tc>
        <w:tc>
          <w:tcPr>
            <w:tcW w:w="2289" w:type="dxa"/>
          </w:tcPr>
          <w:p w14:paraId="716308C3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</w:rPr>
              <w:t>22.03–26.03</w:t>
            </w:r>
          </w:p>
        </w:tc>
        <w:tc>
          <w:tcPr>
            <w:tcW w:w="2711" w:type="dxa"/>
          </w:tcPr>
          <w:p w14:paraId="7F541859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Кремль</w:t>
            </w:r>
          </w:p>
          <w:p w14:paraId="583703BE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751B2C" w:rsidRPr="009F16FA" w14:paraId="4AE9F04B" w14:textId="77777777" w:rsidTr="000F7CB1">
        <w:tc>
          <w:tcPr>
            <w:tcW w:w="3145" w:type="dxa"/>
          </w:tcPr>
          <w:p w14:paraId="3C686B0E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Апрель</w:t>
            </w:r>
          </w:p>
        </w:tc>
        <w:tc>
          <w:tcPr>
            <w:tcW w:w="1426" w:type="dxa"/>
          </w:tcPr>
          <w:p w14:paraId="0CDFD8F9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</w:tcPr>
          <w:p w14:paraId="0293769E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711" w:type="dxa"/>
            <w:tcBorders>
              <w:bottom w:val="single" w:sz="4" w:space="0" w:color="auto"/>
            </w:tcBorders>
          </w:tcPr>
          <w:p w14:paraId="6E3A3AAD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751B2C" w:rsidRPr="00CD1CA6" w14:paraId="5DB92158" w14:textId="77777777" w:rsidTr="000F7CB1">
        <w:trPr>
          <w:trHeight w:val="575"/>
        </w:trPr>
        <w:tc>
          <w:tcPr>
            <w:tcW w:w="3145" w:type="dxa"/>
            <w:tcBorders>
              <w:top w:val="single" w:sz="4" w:space="0" w:color="auto"/>
              <w:bottom w:val="single" w:sz="4" w:space="0" w:color="auto"/>
            </w:tcBorders>
          </w:tcPr>
          <w:p w14:paraId="0BB437F4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День местного самоуправления.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1BD342CA" w14:textId="77777777" w:rsidR="00F439E1" w:rsidRPr="009F16FA" w:rsidRDefault="000F7CB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10</w:t>
            </w:r>
            <w:r w:rsidR="00F439E1" w:rsidRPr="009F16FA">
              <w:rPr>
                <w:rFonts w:ascii="Times New Roman"/>
                <w:sz w:val="24"/>
                <w:szCs w:val="24"/>
                <w:lang w:val="ru-RU"/>
              </w:rPr>
              <w:t>-11</w:t>
            </w:r>
          </w:p>
        </w:tc>
        <w:tc>
          <w:tcPr>
            <w:tcW w:w="2289" w:type="dxa"/>
            <w:tcBorders>
              <w:top w:val="single" w:sz="4" w:space="0" w:color="auto"/>
              <w:bottom w:val="single" w:sz="4" w:space="0" w:color="auto"/>
            </w:tcBorders>
          </w:tcPr>
          <w:p w14:paraId="12B60D3D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21.04</w:t>
            </w:r>
          </w:p>
        </w:tc>
        <w:tc>
          <w:tcPr>
            <w:tcW w:w="2711" w:type="dxa"/>
            <w:tcBorders>
              <w:top w:val="single" w:sz="4" w:space="0" w:color="auto"/>
              <w:bottom w:val="single" w:sz="4" w:space="0" w:color="auto"/>
            </w:tcBorders>
          </w:tcPr>
          <w:p w14:paraId="6D268612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Совет обучающихся Кремль</w:t>
            </w:r>
          </w:p>
          <w:p w14:paraId="79F2411E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Классные руководители</w:t>
            </w:r>
          </w:p>
        </w:tc>
      </w:tr>
      <w:tr w:rsidR="00F439E1" w:rsidRPr="009F16FA" w14:paraId="3694A382" w14:textId="77777777" w:rsidTr="002B423B">
        <w:trPr>
          <w:trHeight w:val="359"/>
        </w:trPr>
        <w:tc>
          <w:tcPr>
            <w:tcW w:w="95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411A24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sz w:val="24"/>
                <w:szCs w:val="24"/>
                <w:lang w:val="ru-RU"/>
              </w:rPr>
              <w:t>Май</w:t>
            </w:r>
          </w:p>
        </w:tc>
      </w:tr>
      <w:tr w:rsidR="00751B2C" w:rsidRPr="00CD1CA6" w14:paraId="3EB93DF6" w14:textId="77777777" w:rsidTr="000F7CB1">
        <w:trPr>
          <w:trHeight w:val="814"/>
        </w:trPr>
        <w:tc>
          <w:tcPr>
            <w:tcW w:w="3145" w:type="dxa"/>
            <w:tcBorders>
              <w:top w:val="single" w:sz="4" w:space="0" w:color="auto"/>
            </w:tcBorders>
          </w:tcPr>
          <w:p w14:paraId="7F517030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Итоги работы Совета «Кремль»</w:t>
            </w: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7249E9F4" w14:textId="77777777" w:rsidR="00F439E1" w:rsidRPr="009F16FA" w:rsidRDefault="003639CD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289" w:type="dxa"/>
            <w:tcBorders>
              <w:top w:val="single" w:sz="4" w:space="0" w:color="auto"/>
            </w:tcBorders>
          </w:tcPr>
          <w:p w14:paraId="18A1340C" w14:textId="77777777" w:rsidR="00F439E1" w:rsidRPr="009F16FA" w:rsidRDefault="00F439E1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711" w:type="dxa"/>
            <w:tcBorders>
              <w:top w:val="single" w:sz="4" w:space="0" w:color="auto"/>
            </w:tcBorders>
          </w:tcPr>
          <w:p w14:paraId="7B567451" w14:textId="77777777" w:rsidR="00F439E1" w:rsidRPr="009F16FA" w:rsidRDefault="00F439E1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Заместитель директора по ВР, педагог-организатор</w:t>
            </w:r>
            <w:r w:rsidR="000F7CB1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, советник директора по ВР</w:t>
            </w:r>
          </w:p>
        </w:tc>
      </w:tr>
    </w:tbl>
    <w:p w14:paraId="638AEDFE" w14:textId="77777777" w:rsidR="007E1B19" w:rsidRPr="009F16FA" w:rsidRDefault="007E1B19" w:rsidP="009F16FA">
      <w:pPr>
        <w:rPr>
          <w:rFonts w:ascii="Times New Roman"/>
          <w:sz w:val="24"/>
          <w:szCs w:val="24"/>
          <w:lang w:val="ru-RU"/>
        </w:rPr>
      </w:pPr>
    </w:p>
    <w:p w14:paraId="63D90B21" w14:textId="77777777" w:rsidR="00F439E1" w:rsidRPr="009F16FA" w:rsidRDefault="00F439E1" w:rsidP="000C067D">
      <w:pPr>
        <w:jc w:val="left"/>
        <w:rPr>
          <w:rFonts w:ascii="Times New Roman"/>
          <w:b/>
          <w:i/>
          <w:sz w:val="24"/>
          <w:szCs w:val="24"/>
          <w:lang w:val="ru-RU"/>
        </w:rPr>
      </w:pPr>
      <w:r w:rsidRPr="009F16FA">
        <w:rPr>
          <w:rFonts w:ascii="Times New Roman"/>
          <w:b/>
          <w:i/>
          <w:sz w:val="24"/>
          <w:szCs w:val="24"/>
          <w:lang w:val="ru-RU"/>
        </w:rPr>
        <w:t>Модуль «Профориентация»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38"/>
        <w:gridCol w:w="1426"/>
        <w:gridCol w:w="2251"/>
        <w:gridCol w:w="2756"/>
      </w:tblGrid>
      <w:tr w:rsidR="00617216" w:rsidRPr="009F16FA" w14:paraId="6903F9B6" w14:textId="77777777" w:rsidTr="00FF4B20">
        <w:tc>
          <w:tcPr>
            <w:tcW w:w="3227" w:type="dxa"/>
            <w:vAlign w:val="center"/>
          </w:tcPr>
          <w:p w14:paraId="188CD35F" w14:textId="77777777" w:rsidR="00617216" w:rsidRPr="009F16FA" w:rsidRDefault="00617216" w:rsidP="00DF3556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14:paraId="6D95A9F1" w14:textId="77777777" w:rsidR="00617216" w:rsidRPr="009F16FA" w:rsidRDefault="00617216" w:rsidP="00DF3556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0" w:type="dxa"/>
            <w:vAlign w:val="center"/>
          </w:tcPr>
          <w:p w14:paraId="21A578DD" w14:textId="77777777" w:rsidR="00617216" w:rsidRPr="009F16FA" w:rsidRDefault="00617216" w:rsidP="00DF3556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800" w:type="dxa"/>
            <w:vAlign w:val="center"/>
          </w:tcPr>
          <w:p w14:paraId="641A88EE" w14:textId="77777777" w:rsidR="00617216" w:rsidRPr="009F16FA" w:rsidRDefault="00617216" w:rsidP="00DF3556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439E1" w:rsidRPr="00CD1CA6" w14:paraId="405D0C8B" w14:textId="77777777" w:rsidTr="00FF4B20">
        <w:tc>
          <w:tcPr>
            <w:tcW w:w="3227" w:type="dxa"/>
          </w:tcPr>
          <w:p w14:paraId="588FA07E" w14:textId="77777777" w:rsidR="00F439E1" w:rsidRPr="009F16FA" w:rsidRDefault="00F439E1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Встречи с представителями учебных заведений среднего профессионального и высшего образования РК, Северо-Запада, РФ</w:t>
            </w:r>
          </w:p>
        </w:tc>
        <w:tc>
          <w:tcPr>
            <w:tcW w:w="1134" w:type="dxa"/>
          </w:tcPr>
          <w:p w14:paraId="190CF8C3" w14:textId="77777777" w:rsidR="00F439E1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2410" w:type="dxa"/>
          </w:tcPr>
          <w:p w14:paraId="21B01567" w14:textId="77777777" w:rsidR="00F439E1" w:rsidRPr="009F16FA" w:rsidRDefault="00F439E1" w:rsidP="009F16FA">
            <w:pPr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в</w:t>
            </w:r>
            <w:r w:rsidRPr="009F16FA">
              <w:rPr>
                <w:rFonts w:ascii="Times New Roman" w:eastAsia="Calibri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800" w:type="dxa"/>
          </w:tcPr>
          <w:p w14:paraId="7B31CB9C" w14:textId="77777777" w:rsidR="00F439E1" w:rsidRPr="009F16FA" w:rsidRDefault="00F439E1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классные руководители</w:t>
            </w:r>
          </w:p>
        </w:tc>
      </w:tr>
      <w:tr w:rsidR="000D4C7C" w:rsidRPr="009F16FA" w14:paraId="70CC60E2" w14:textId="77777777" w:rsidTr="00FF4B20">
        <w:tc>
          <w:tcPr>
            <w:tcW w:w="3227" w:type="dxa"/>
          </w:tcPr>
          <w:p w14:paraId="4CB7077D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Оформление стенда «Твой выбор», «Кем быть» переход между 1 и 2 корпусом</w:t>
            </w:r>
          </w:p>
        </w:tc>
        <w:tc>
          <w:tcPr>
            <w:tcW w:w="1134" w:type="dxa"/>
          </w:tcPr>
          <w:p w14:paraId="24A71BD5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</w:rPr>
              <w:t xml:space="preserve">10-11 </w:t>
            </w:r>
          </w:p>
        </w:tc>
        <w:tc>
          <w:tcPr>
            <w:tcW w:w="2410" w:type="dxa"/>
          </w:tcPr>
          <w:p w14:paraId="39E3708E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</w:rPr>
              <w:t>В течение года</w:t>
            </w:r>
          </w:p>
        </w:tc>
        <w:tc>
          <w:tcPr>
            <w:tcW w:w="2800" w:type="dxa"/>
          </w:tcPr>
          <w:p w14:paraId="6561B793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</w:rPr>
              <w:t>Куратор по профориентационной работе</w:t>
            </w:r>
          </w:p>
        </w:tc>
      </w:tr>
      <w:tr w:rsidR="000D4C7C" w:rsidRPr="009F16FA" w14:paraId="6DD0E574" w14:textId="77777777" w:rsidTr="00FF4B20">
        <w:tc>
          <w:tcPr>
            <w:tcW w:w="6771" w:type="dxa"/>
            <w:gridSpan w:val="3"/>
          </w:tcPr>
          <w:p w14:paraId="6BADC02D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b/>
                <w:sz w:val="24"/>
                <w:szCs w:val="24"/>
                <w:lang w:val="ru-RU"/>
              </w:rPr>
              <w:t>С</w:t>
            </w:r>
            <w:r w:rsidRPr="009F16FA">
              <w:rPr>
                <w:rFonts w:ascii="Times New Roman" w:eastAsia="Calibri"/>
                <w:b/>
                <w:sz w:val="24"/>
                <w:szCs w:val="24"/>
              </w:rPr>
              <w:t>ентябрь</w:t>
            </w:r>
          </w:p>
        </w:tc>
        <w:tc>
          <w:tcPr>
            <w:tcW w:w="2800" w:type="dxa"/>
          </w:tcPr>
          <w:p w14:paraId="03B264C7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</w:p>
        </w:tc>
      </w:tr>
      <w:tr w:rsidR="000D4C7C" w:rsidRPr="00CD1CA6" w14:paraId="18E41A7E" w14:textId="77777777" w:rsidTr="00FF4B20">
        <w:tc>
          <w:tcPr>
            <w:tcW w:w="3227" w:type="dxa"/>
          </w:tcPr>
          <w:p w14:paraId="01FF9811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Презентация центра профориентации «Сталкер». Встречи педагога-организатора по профориентационной работе.</w:t>
            </w:r>
          </w:p>
        </w:tc>
        <w:tc>
          <w:tcPr>
            <w:tcW w:w="1134" w:type="dxa"/>
          </w:tcPr>
          <w:p w14:paraId="457980A5" w14:textId="77777777" w:rsidR="000D4C7C" w:rsidRPr="009F16FA" w:rsidRDefault="003639CD" w:rsidP="009F16FA">
            <w:pPr>
              <w:ind w:firstLine="51"/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10-11</w:t>
            </w:r>
          </w:p>
        </w:tc>
        <w:tc>
          <w:tcPr>
            <w:tcW w:w="2410" w:type="dxa"/>
          </w:tcPr>
          <w:p w14:paraId="614903D2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с</w:t>
            </w:r>
            <w:r w:rsidRPr="009F16FA">
              <w:rPr>
                <w:rFonts w:ascii="Times New Roman" w:eastAsia="Calibri"/>
                <w:sz w:val="24"/>
                <w:szCs w:val="24"/>
              </w:rPr>
              <w:t>ентябрь</w:t>
            </w:r>
          </w:p>
        </w:tc>
        <w:tc>
          <w:tcPr>
            <w:tcW w:w="2800" w:type="dxa"/>
          </w:tcPr>
          <w:p w14:paraId="492483E1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0D4C7C" w:rsidRPr="009F16FA" w14:paraId="528DA956" w14:textId="77777777" w:rsidTr="00FF4B20">
        <w:tc>
          <w:tcPr>
            <w:tcW w:w="3227" w:type="dxa"/>
          </w:tcPr>
          <w:p w14:paraId="01D91FC1" w14:textId="77777777" w:rsidR="000D4C7C" w:rsidRPr="009F16FA" w:rsidRDefault="000D4C7C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Индивидуальные консультации для учащихся и родителей с психологом</w:t>
            </w:r>
          </w:p>
        </w:tc>
        <w:tc>
          <w:tcPr>
            <w:tcW w:w="1134" w:type="dxa"/>
          </w:tcPr>
          <w:p w14:paraId="01A3E9A3" w14:textId="77777777" w:rsidR="000D4C7C" w:rsidRPr="009F16FA" w:rsidRDefault="00E20D74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>–11</w:t>
            </w:r>
          </w:p>
          <w:p w14:paraId="0846C060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D4EE928" w14:textId="77777777" w:rsidR="000D4C7C" w:rsidRPr="009F16FA" w:rsidRDefault="000D4C7C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о </w:t>
            </w:r>
            <w:r w:rsidR="00E20D74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запросу</w:t>
            </w:r>
          </w:p>
        </w:tc>
        <w:tc>
          <w:tcPr>
            <w:tcW w:w="2800" w:type="dxa"/>
          </w:tcPr>
          <w:p w14:paraId="7753526A" w14:textId="77777777" w:rsidR="000D4C7C" w:rsidRPr="009F16FA" w:rsidRDefault="00E20D74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Педагог-п</w:t>
            </w:r>
            <w:r w:rsidR="000D4C7C" w:rsidRPr="009F16FA">
              <w:rPr>
                <w:rFonts w:ascii="Times New Roman"/>
                <w:color w:val="000000"/>
                <w:sz w:val="24"/>
                <w:szCs w:val="24"/>
              </w:rPr>
              <w:t>сихолог</w:t>
            </w:r>
          </w:p>
        </w:tc>
      </w:tr>
      <w:tr w:rsidR="000D4C7C" w:rsidRPr="009F16FA" w14:paraId="42566D72" w14:textId="77777777" w:rsidTr="00FF4B20">
        <w:tc>
          <w:tcPr>
            <w:tcW w:w="3227" w:type="dxa"/>
          </w:tcPr>
          <w:p w14:paraId="1FA639C3" w14:textId="77777777" w:rsidR="000D4C7C" w:rsidRPr="009F16FA" w:rsidRDefault="000D4C7C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Профориентационные экскурсии по отдельному плану</w:t>
            </w:r>
          </w:p>
        </w:tc>
        <w:tc>
          <w:tcPr>
            <w:tcW w:w="1134" w:type="dxa"/>
          </w:tcPr>
          <w:p w14:paraId="4702A86F" w14:textId="77777777" w:rsidR="000D4C7C" w:rsidRPr="009F16FA" w:rsidRDefault="000D7011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10-</w:t>
            </w:r>
            <w:r w:rsidR="000D4C7C" w:rsidRPr="009F16FA">
              <w:rPr>
                <w:rFonts w:asci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0" w:type="dxa"/>
          </w:tcPr>
          <w:p w14:paraId="4C0485D0" w14:textId="77777777" w:rsidR="000D4C7C" w:rsidRPr="009F16FA" w:rsidRDefault="000D4C7C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в</w:t>
            </w:r>
            <w:r w:rsidRPr="009F16FA">
              <w:rPr>
                <w:rFonts w:ascii="Times New Roman"/>
                <w:color w:val="000000"/>
                <w:sz w:val="24"/>
                <w:szCs w:val="24"/>
              </w:rPr>
              <w:t xml:space="preserve"> течение года</w:t>
            </w:r>
          </w:p>
        </w:tc>
        <w:tc>
          <w:tcPr>
            <w:tcW w:w="2800" w:type="dxa"/>
          </w:tcPr>
          <w:p w14:paraId="648E4E15" w14:textId="77777777" w:rsidR="000D4C7C" w:rsidRPr="009F16FA" w:rsidRDefault="000D7011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работе.</w:t>
            </w:r>
          </w:p>
        </w:tc>
      </w:tr>
      <w:tr w:rsidR="000D4C7C" w:rsidRPr="009F16FA" w14:paraId="1D439D1B" w14:textId="77777777" w:rsidTr="00FF4B20">
        <w:tc>
          <w:tcPr>
            <w:tcW w:w="9571" w:type="dxa"/>
            <w:gridSpan w:val="4"/>
          </w:tcPr>
          <w:p w14:paraId="08B184E3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b/>
                <w:sz w:val="24"/>
                <w:szCs w:val="24"/>
                <w:lang w:val="ru-RU"/>
              </w:rPr>
              <w:t>О</w:t>
            </w:r>
            <w:r w:rsidRPr="009F16FA">
              <w:rPr>
                <w:rFonts w:ascii="Times New Roman" w:eastAsia="Calibri"/>
                <w:b/>
                <w:sz w:val="24"/>
                <w:szCs w:val="24"/>
              </w:rPr>
              <w:t>ктябрь</w:t>
            </w:r>
          </w:p>
        </w:tc>
      </w:tr>
      <w:tr w:rsidR="000D4C7C" w:rsidRPr="00CD1CA6" w14:paraId="37031F63" w14:textId="77777777" w:rsidTr="00FF4B20">
        <w:tc>
          <w:tcPr>
            <w:tcW w:w="3227" w:type="dxa"/>
          </w:tcPr>
          <w:p w14:paraId="45EEE7D4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 xml:space="preserve">Всероссийская акция «Неделя без турникетов» </w:t>
            </w:r>
          </w:p>
        </w:tc>
        <w:tc>
          <w:tcPr>
            <w:tcW w:w="1134" w:type="dxa"/>
          </w:tcPr>
          <w:p w14:paraId="794093BE" w14:textId="77777777" w:rsidR="000D4C7C" w:rsidRPr="009F16FA" w:rsidRDefault="000D7011" w:rsidP="009F16FA">
            <w:pPr>
              <w:ind w:firstLine="51"/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10</w:t>
            </w:r>
            <w:r w:rsidR="000D4C7C" w:rsidRPr="009F16FA">
              <w:rPr>
                <w:rFonts w:ascii="Times New Roman" w:eastAsia="Calibri"/>
                <w:sz w:val="24"/>
                <w:szCs w:val="24"/>
                <w:lang w:val="ru-RU"/>
              </w:rPr>
              <w:t>-11</w:t>
            </w:r>
          </w:p>
        </w:tc>
        <w:tc>
          <w:tcPr>
            <w:tcW w:w="2410" w:type="dxa"/>
          </w:tcPr>
          <w:p w14:paraId="3D70D729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о</w:t>
            </w:r>
            <w:r w:rsidRPr="009F16FA">
              <w:rPr>
                <w:rFonts w:ascii="Times New Roman" w:eastAsia="Calibri"/>
                <w:sz w:val="24"/>
                <w:szCs w:val="24"/>
              </w:rPr>
              <w:t>ктябрь</w:t>
            </w:r>
          </w:p>
        </w:tc>
        <w:tc>
          <w:tcPr>
            <w:tcW w:w="2800" w:type="dxa"/>
          </w:tcPr>
          <w:p w14:paraId="2CFB128B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0D4C7C" w:rsidRPr="00CD1CA6" w14:paraId="1C253CC8" w14:textId="77777777" w:rsidTr="00FF4B20">
        <w:tc>
          <w:tcPr>
            <w:tcW w:w="3227" w:type="dxa"/>
          </w:tcPr>
          <w:p w14:paraId="0DD7D7FC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 xml:space="preserve">Встреча с представителями Петрозаводского филиала ФГБОУ ВПО «ПГУПС» </w:t>
            </w:r>
          </w:p>
        </w:tc>
        <w:tc>
          <w:tcPr>
            <w:tcW w:w="1134" w:type="dxa"/>
          </w:tcPr>
          <w:p w14:paraId="2C8588CF" w14:textId="77777777" w:rsidR="000D4C7C" w:rsidRPr="009F16FA" w:rsidRDefault="009C2481" w:rsidP="009F16FA">
            <w:pPr>
              <w:ind w:firstLine="51"/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10</w:t>
            </w:r>
            <w:r w:rsidR="000D4C7C" w:rsidRPr="009F16FA">
              <w:rPr>
                <w:rFonts w:ascii="Times New Roman" w:eastAsia="Calibri"/>
                <w:sz w:val="24"/>
                <w:szCs w:val="24"/>
                <w:lang w:val="ru-RU"/>
              </w:rPr>
              <w:t>-11</w:t>
            </w:r>
          </w:p>
        </w:tc>
        <w:tc>
          <w:tcPr>
            <w:tcW w:w="2410" w:type="dxa"/>
          </w:tcPr>
          <w:p w14:paraId="19DE31C3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о</w:t>
            </w:r>
            <w:r w:rsidRPr="009F16FA">
              <w:rPr>
                <w:rFonts w:ascii="Times New Roman" w:eastAsia="Calibri"/>
                <w:sz w:val="24"/>
                <w:szCs w:val="24"/>
              </w:rPr>
              <w:t>ктябрь</w:t>
            </w:r>
          </w:p>
        </w:tc>
        <w:tc>
          <w:tcPr>
            <w:tcW w:w="2800" w:type="dxa"/>
          </w:tcPr>
          <w:p w14:paraId="7C27C108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классные руководители</w:t>
            </w:r>
          </w:p>
        </w:tc>
      </w:tr>
      <w:tr w:rsidR="000D4C7C" w:rsidRPr="00CD1CA6" w14:paraId="71551895" w14:textId="77777777" w:rsidTr="00FF4B20">
        <w:tc>
          <w:tcPr>
            <w:tcW w:w="3227" w:type="dxa"/>
          </w:tcPr>
          <w:p w14:paraId="5B997549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Знакомство с системой профориентационной работы Центра «Сталкер» и с условиями поступления и обучения в Костомукшский политехнический колледж.</w:t>
            </w:r>
          </w:p>
        </w:tc>
        <w:tc>
          <w:tcPr>
            <w:tcW w:w="1134" w:type="dxa"/>
          </w:tcPr>
          <w:p w14:paraId="293546F1" w14:textId="77777777" w:rsidR="000D4C7C" w:rsidRPr="009F16FA" w:rsidRDefault="009C2481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10</w:t>
            </w:r>
            <w:r w:rsidR="000D4C7C" w:rsidRPr="009F16FA">
              <w:rPr>
                <w:rFonts w:ascii="Times New Roman" w:eastAsia="Calibri"/>
                <w:sz w:val="24"/>
                <w:szCs w:val="24"/>
                <w:lang w:val="ru-RU"/>
              </w:rPr>
              <w:t>-11</w:t>
            </w:r>
          </w:p>
        </w:tc>
        <w:tc>
          <w:tcPr>
            <w:tcW w:w="2410" w:type="dxa"/>
          </w:tcPr>
          <w:p w14:paraId="7BEF41B8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о</w:t>
            </w:r>
            <w:r w:rsidRPr="009F16FA">
              <w:rPr>
                <w:rFonts w:ascii="Times New Roman" w:eastAsia="Calibri"/>
                <w:sz w:val="24"/>
                <w:szCs w:val="24"/>
              </w:rPr>
              <w:t>ктябрь</w:t>
            </w:r>
          </w:p>
        </w:tc>
        <w:tc>
          <w:tcPr>
            <w:tcW w:w="2800" w:type="dxa"/>
          </w:tcPr>
          <w:p w14:paraId="24B93C90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0D4C7C" w:rsidRPr="009F16FA" w14:paraId="688DB1A0" w14:textId="77777777" w:rsidTr="00FF4B20">
        <w:tc>
          <w:tcPr>
            <w:tcW w:w="9571" w:type="dxa"/>
            <w:gridSpan w:val="4"/>
          </w:tcPr>
          <w:p w14:paraId="689CF5C7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b/>
                <w:sz w:val="24"/>
                <w:szCs w:val="24"/>
                <w:lang w:val="ru-RU"/>
              </w:rPr>
              <w:t>Н</w:t>
            </w:r>
            <w:r w:rsidRPr="009F16FA">
              <w:rPr>
                <w:rFonts w:ascii="Times New Roman" w:eastAsia="Calibri"/>
                <w:b/>
                <w:sz w:val="24"/>
                <w:szCs w:val="24"/>
              </w:rPr>
              <w:t>оябрь</w:t>
            </w:r>
          </w:p>
        </w:tc>
      </w:tr>
      <w:tr w:rsidR="000D4C7C" w:rsidRPr="00CD1CA6" w14:paraId="7ABDE3DD" w14:textId="77777777" w:rsidTr="00FF4B20">
        <w:tc>
          <w:tcPr>
            <w:tcW w:w="3227" w:type="dxa"/>
          </w:tcPr>
          <w:p w14:paraId="1EE43B44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Единый день профориентации «Проф</w:t>
            </w:r>
            <w:r w:rsidRPr="009F16FA">
              <w:rPr>
                <w:rFonts w:ascii="Times New Roman" w:eastAsia="Calibri"/>
                <w:sz w:val="24"/>
                <w:szCs w:val="24"/>
              </w:rPr>
              <w:t>YES</w:t>
            </w: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 xml:space="preserve">иЯ – ориентиры молодым» </w:t>
            </w:r>
          </w:p>
        </w:tc>
        <w:tc>
          <w:tcPr>
            <w:tcW w:w="1134" w:type="dxa"/>
          </w:tcPr>
          <w:p w14:paraId="34C26803" w14:textId="77777777" w:rsidR="000D4C7C" w:rsidRPr="009F16FA" w:rsidRDefault="009C2481" w:rsidP="009F16FA">
            <w:pPr>
              <w:ind w:firstLine="51"/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10</w:t>
            </w:r>
            <w:r w:rsidR="000D4C7C" w:rsidRPr="009F16FA">
              <w:rPr>
                <w:rFonts w:ascii="Times New Roman" w:eastAsia="Calibri"/>
                <w:sz w:val="24"/>
                <w:szCs w:val="24"/>
              </w:rPr>
              <w:t xml:space="preserve"> </w:t>
            </w:r>
            <w:r w:rsidR="003639CD" w:rsidRPr="009F16FA">
              <w:rPr>
                <w:rFonts w:ascii="Times New Roman" w:eastAsia="Calibri"/>
                <w:sz w:val="24"/>
                <w:szCs w:val="24"/>
                <w:lang w:val="ru-RU"/>
              </w:rPr>
              <w:t>-11</w:t>
            </w:r>
          </w:p>
        </w:tc>
        <w:tc>
          <w:tcPr>
            <w:tcW w:w="2410" w:type="dxa"/>
          </w:tcPr>
          <w:p w14:paraId="211CF96F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н</w:t>
            </w:r>
            <w:r w:rsidRPr="009F16FA">
              <w:rPr>
                <w:rFonts w:ascii="Times New Roman" w:eastAsia="Calibri"/>
                <w:sz w:val="24"/>
                <w:szCs w:val="24"/>
              </w:rPr>
              <w:t>оябрь</w:t>
            </w:r>
          </w:p>
        </w:tc>
        <w:tc>
          <w:tcPr>
            <w:tcW w:w="2800" w:type="dxa"/>
          </w:tcPr>
          <w:p w14:paraId="6F99CF98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0D4C7C" w:rsidRPr="00CD1CA6" w14:paraId="14DD6F18" w14:textId="77777777" w:rsidTr="00FF4B20">
        <w:tc>
          <w:tcPr>
            <w:tcW w:w="3227" w:type="dxa"/>
          </w:tcPr>
          <w:p w14:paraId="61DB99FB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Встреча юношей с представителями пограничной службы по вопросу поступления в пограничные институты ФСБ России</w:t>
            </w:r>
          </w:p>
        </w:tc>
        <w:tc>
          <w:tcPr>
            <w:tcW w:w="1134" w:type="dxa"/>
          </w:tcPr>
          <w:p w14:paraId="40AF2666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</w:rPr>
              <w:t>10</w:t>
            </w:r>
            <w:r w:rsidR="009C2481" w:rsidRPr="009F16FA">
              <w:rPr>
                <w:rFonts w:ascii="Times New Roman" w:eastAsia="Calibri"/>
                <w:sz w:val="24"/>
                <w:szCs w:val="24"/>
                <w:lang w:val="ru-RU"/>
              </w:rPr>
              <w:t>-11</w:t>
            </w:r>
            <w:r w:rsidRPr="009F16FA">
              <w:rPr>
                <w:rFonts w:ascii="Times New Roman" w:eastAsia="Calibri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1A60E655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н</w:t>
            </w:r>
            <w:r w:rsidRPr="009F16FA">
              <w:rPr>
                <w:rFonts w:ascii="Times New Roman" w:eastAsia="Calibri"/>
                <w:sz w:val="24"/>
                <w:szCs w:val="24"/>
              </w:rPr>
              <w:t>оябрь</w:t>
            </w:r>
          </w:p>
        </w:tc>
        <w:tc>
          <w:tcPr>
            <w:tcW w:w="2800" w:type="dxa"/>
          </w:tcPr>
          <w:p w14:paraId="1271051A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классные руководители</w:t>
            </w:r>
          </w:p>
        </w:tc>
      </w:tr>
      <w:tr w:rsidR="000D4C7C" w:rsidRPr="009F16FA" w14:paraId="0AEE7DA1" w14:textId="77777777" w:rsidTr="00FF4B20">
        <w:tc>
          <w:tcPr>
            <w:tcW w:w="9571" w:type="dxa"/>
            <w:gridSpan w:val="4"/>
          </w:tcPr>
          <w:p w14:paraId="0DFBAB7C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b/>
                <w:sz w:val="24"/>
                <w:szCs w:val="24"/>
                <w:lang w:val="ru-RU"/>
              </w:rPr>
              <w:t>Я</w:t>
            </w:r>
            <w:r w:rsidRPr="009F16FA">
              <w:rPr>
                <w:rFonts w:ascii="Times New Roman" w:eastAsia="Calibri"/>
                <w:b/>
                <w:sz w:val="24"/>
                <w:szCs w:val="24"/>
              </w:rPr>
              <w:t>нварь</w:t>
            </w:r>
          </w:p>
        </w:tc>
      </w:tr>
      <w:tr w:rsidR="000D4C7C" w:rsidRPr="00CD1CA6" w14:paraId="61034D75" w14:textId="77777777" w:rsidTr="00FF4B20">
        <w:tc>
          <w:tcPr>
            <w:tcW w:w="3227" w:type="dxa"/>
          </w:tcPr>
          <w:p w14:paraId="7A564B32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 xml:space="preserve">Профтестирование: онлайн-тестирование на сайте </w:t>
            </w:r>
            <w:proofErr w:type="gramStart"/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профвыбор.ру</w:t>
            </w:r>
            <w:proofErr w:type="gramEnd"/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34" w:type="dxa"/>
          </w:tcPr>
          <w:p w14:paraId="5B8FC8D4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10-11</w:t>
            </w:r>
            <w:r w:rsidRPr="009F16FA">
              <w:rPr>
                <w:rFonts w:ascii="Times New Roman" w:eastAsia="Calibri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36185D09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я</w:t>
            </w:r>
            <w:r w:rsidRPr="009F16FA">
              <w:rPr>
                <w:rFonts w:ascii="Times New Roman" w:eastAsia="Calibri"/>
                <w:sz w:val="24"/>
                <w:szCs w:val="24"/>
              </w:rPr>
              <w:t>нварь</w:t>
            </w:r>
          </w:p>
        </w:tc>
        <w:tc>
          <w:tcPr>
            <w:tcW w:w="2800" w:type="dxa"/>
          </w:tcPr>
          <w:p w14:paraId="5FB5EAF3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классные руководители</w:t>
            </w:r>
          </w:p>
        </w:tc>
      </w:tr>
      <w:tr w:rsidR="000D4C7C" w:rsidRPr="009F16FA" w14:paraId="098149B8" w14:textId="77777777" w:rsidTr="00FF4B20">
        <w:tc>
          <w:tcPr>
            <w:tcW w:w="9571" w:type="dxa"/>
            <w:gridSpan w:val="4"/>
          </w:tcPr>
          <w:p w14:paraId="56BF71E5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color w:val="000000" w:themeColor="text1"/>
                <w:sz w:val="24"/>
                <w:szCs w:val="24"/>
                <w:lang w:eastAsia="en-US"/>
              </w:rPr>
              <w:t>Февраль</w:t>
            </w:r>
          </w:p>
        </w:tc>
      </w:tr>
      <w:tr w:rsidR="000D4C7C" w:rsidRPr="00CD1CA6" w14:paraId="6AD86254" w14:textId="77777777" w:rsidTr="00FF4B20">
        <w:tc>
          <w:tcPr>
            <w:tcW w:w="3227" w:type="dxa"/>
          </w:tcPr>
          <w:p w14:paraId="3FF5BE0F" w14:textId="77777777" w:rsidR="000D4C7C" w:rsidRPr="009F16FA" w:rsidRDefault="000D4C7C" w:rsidP="009F16FA">
            <w:pPr>
              <w:pStyle w:val="ParaAttribute5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День открытых дверей ГБПОУ РК «Костомукшский политехнический колледж»</w:t>
            </w:r>
          </w:p>
        </w:tc>
        <w:tc>
          <w:tcPr>
            <w:tcW w:w="1134" w:type="dxa"/>
          </w:tcPr>
          <w:p w14:paraId="5189115A" w14:textId="77777777" w:rsidR="000D4C7C" w:rsidRPr="009F16FA" w:rsidRDefault="009C2481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  <w:r w:rsidR="000D4C7C" w:rsidRPr="009F16FA">
              <w:rPr>
                <w:color w:val="000000" w:themeColor="text1"/>
                <w:sz w:val="24"/>
                <w:szCs w:val="24"/>
                <w:lang w:eastAsia="en-US"/>
              </w:rPr>
              <w:t>-11</w:t>
            </w:r>
          </w:p>
        </w:tc>
        <w:tc>
          <w:tcPr>
            <w:tcW w:w="2410" w:type="dxa"/>
          </w:tcPr>
          <w:p w14:paraId="126B839D" w14:textId="77777777" w:rsidR="000D4C7C" w:rsidRPr="009F16FA" w:rsidRDefault="000D4C7C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800" w:type="dxa"/>
          </w:tcPr>
          <w:p w14:paraId="41A4D050" w14:textId="77777777" w:rsidR="000D4C7C" w:rsidRPr="009F16FA" w:rsidRDefault="000D4C7C" w:rsidP="009F16FA">
            <w:pPr>
              <w:pStyle w:val="ParaAttribute3"/>
              <w:jc w:val="both"/>
              <w:rPr>
                <w:rFonts w:eastAsia="Batang"/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rFonts w:eastAsia="Batang"/>
                <w:color w:val="000000" w:themeColor="text1"/>
                <w:sz w:val="24"/>
                <w:szCs w:val="24"/>
                <w:lang w:eastAsia="en-US"/>
              </w:rPr>
              <w:t>Куратор по профориентационной работе, классные руководители</w:t>
            </w:r>
          </w:p>
        </w:tc>
      </w:tr>
      <w:tr w:rsidR="000D4C7C" w:rsidRPr="009F16FA" w14:paraId="0047A7FE" w14:textId="77777777" w:rsidTr="00FF4B20">
        <w:tc>
          <w:tcPr>
            <w:tcW w:w="9571" w:type="dxa"/>
            <w:gridSpan w:val="4"/>
          </w:tcPr>
          <w:p w14:paraId="0A41257B" w14:textId="77777777" w:rsidR="000D4C7C" w:rsidRPr="009F16FA" w:rsidRDefault="000D4C7C" w:rsidP="009F16FA">
            <w:pPr>
              <w:pStyle w:val="ParaAttribute3"/>
              <w:jc w:val="both"/>
              <w:rPr>
                <w:rFonts w:eastAsia="Batang"/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rFonts w:eastAsia="Calibri"/>
                <w:b/>
                <w:sz w:val="24"/>
                <w:szCs w:val="24"/>
              </w:rPr>
              <w:t>Март</w:t>
            </w:r>
          </w:p>
        </w:tc>
      </w:tr>
      <w:tr w:rsidR="000D4C7C" w:rsidRPr="00CD1CA6" w14:paraId="726B60F5" w14:textId="77777777" w:rsidTr="00FF4B20">
        <w:tc>
          <w:tcPr>
            <w:tcW w:w="3227" w:type="dxa"/>
          </w:tcPr>
          <w:p w14:paraId="5804799D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Участие в Муниципальном образовательном фестивале «Молодежная перспектива»</w:t>
            </w:r>
          </w:p>
        </w:tc>
        <w:tc>
          <w:tcPr>
            <w:tcW w:w="1134" w:type="dxa"/>
          </w:tcPr>
          <w:p w14:paraId="3EBA5AAC" w14:textId="77777777" w:rsidR="000D4C7C" w:rsidRPr="009F16FA" w:rsidRDefault="009C2481" w:rsidP="009F16FA">
            <w:pPr>
              <w:ind w:firstLine="51"/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10</w:t>
            </w:r>
            <w:r w:rsidR="000D4C7C" w:rsidRPr="009F16FA">
              <w:rPr>
                <w:rFonts w:ascii="Times New Roman" w:eastAsia="Calibri"/>
                <w:sz w:val="24"/>
                <w:szCs w:val="24"/>
                <w:lang w:val="ru-RU"/>
              </w:rPr>
              <w:t>-11</w:t>
            </w:r>
          </w:p>
        </w:tc>
        <w:tc>
          <w:tcPr>
            <w:tcW w:w="2410" w:type="dxa"/>
          </w:tcPr>
          <w:p w14:paraId="0E354A29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м</w:t>
            </w:r>
            <w:r w:rsidRPr="009F16FA">
              <w:rPr>
                <w:rFonts w:ascii="Times New Roman" w:eastAsia="Calibri"/>
                <w:sz w:val="24"/>
                <w:szCs w:val="24"/>
              </w:rPr>
              <w:t>арт</w:t>
            </w:r>
          </w:p>
        </w:tc>
        <w:tc>
          <w:tcPr>
            <w:tcW w:w="2800" w:type="dxa"/>
          </w:tcPr>
          <w:p w14:paraId="2D6AB9EC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0D4C7C" w:rsidRPr="00CD1CA6" w14:paraId="7AD73ACC" w14:textId="77777777" w:rsidTr="00FF4B20">
        <w:tc>
          <w:tcPr>
            <w:tcW w:w="3227" w:type="dxa"/>
          </w:tcPr>
          <w:p w14:paraId="1C73891F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Участие выпускников и их родителей в ежегодной Ярмарке профессий</w:t>
            </w:r>
          </w:p>
        </w:tc>
        <w:tc>
          <w:tcPr>
            <w:tcW w:w="1134" w:type="dxa"/>
          </w:tcPr>
          <w:p w14:paraId="17603651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</w:rPr>
              <w:t xml:space="preserve">10-11 </w:t>
            </w:r>
          </w:p>
        </w:tc>
        <w:tc>
          <w:tcPr>
            <w:tcW w:w="2410" w:type="dxa"/>
          </w:tcPr>
          <w:p w14:paraId="611082E9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м</w:t>
            </w:r>
            <w:r w:rsidRPr="009F16FA">
              <w:rPr>
                <w:rFonts w:ascii="Times New Roman" w:eastAsia="Calibri"/>
                <w:sz w:val="24"/>
                <w:szCs w:val="24"/>
              </w:rPr>
              <w:t>арт</w:t>
            </w:r>
          </w:p>
        </w:tc>
        <w:tc>
          <w:tcPr>
            <w:tcW w:w="2800" w:type="dxa"/>
          </w:tcPr>
          <w:p w14:paraId="517B1B68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  <w:tr w:rsidR="000D4C7C" w:rsidRPr="00CD1CA6" w14:paraId="2E9CAE2E" w14:textId="77777777" w:rsidTr="00FF4B20">
        <w:tc>
          <w:tcPr>
            <w:tcW w:w="3227" w:type="dxa"/>
          </w:tcPr>
          <w:p w14:paraId="2DF79208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</w:rPr>
              <w:t>Экскурсия на АЕК</w:t>
            </w:r>
          </w:p>
        </w:tc>
        <w:tc>
          <w:tcPr>
            <w:tcW w:w="1134" w:type="dxa"/>
          </w:tcPr>
          <w:p w14:paraId="0DAA025E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10-11</w:t>
            </w:r>
            <w:r w:rsidRPr="009F16FA">
              <w:rPr>
                <w:rFonts w:ascii="Times New Roman" w:eastAsia="Calibri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4E29923C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м</w:t>
            </w:r>
            <w:r w:rsidRPr="009F16FA">
              <w:rPr>
                <w:rFonts w:ascii="Times New Roman" w:eastAsia="Calibri"/>
                <w:sz w:val="24"/>
                <w:szCs w:val="24"/>
              </w:rPr>
              <w:t>арт</w:t>
            </w:r>
          </w:p>
        </w:tc>
        <w:tc>
          <w:tcPr>
            <w:tcW w:w="2800" w:type="dxa"/>
          </w:tcPr>
          <w:p w14:paraId="2BDBE994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Куратор по профориентационной </w:t>
            </w:r>
            <w:proofErr w:type="gramStart"/>
            <w:r w:rsidRPr="009F16FA">
              <w:rPr>
                <w:rFonts w:ascii="Times New Roman"/>
                <w:sz w:val="24"/>
                <w:szCs w:val="24"/>
                <w:lang w:val="ru-RU"/>
              </w:rPr>
              <w:t>работе,  классные</w:t>
            </w:r>
            <w:proofErr w:type="gramEnd"/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 руководители</w:t>
            </w:r>
          </w:p>
        </w:tc>
      </w:tr>
      <w:tr w:rsidR="000D4C7C" w:rsidRPr="00CD1CA6" w14:paraId="2FE9F17C" w14:textId="77777777" w:rsidTr="00FF4B20">
        <w:tc>
          <w:tcPr>
            <w:tcW w:w="3227" w:type="dxa"/>
          </w:tcPr>
          <w:p w14:paraId="4BD2E544" w14:textId="77777777" w:rsidR="000D4C7C" w:rsidRPr="009F16FA" w:rsidRDefault="000D4C7C" w:rsidP="009F16FA">
            <w:pPr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 xml:space="preserve">Участие в проекте «Дни ПетрГУ в Костомукше» </w:t>
            </w:r>
          </w:p>
        </w:tc>
        <w:tc>
          <w:tcPr>
            <w:tcW w:w="1134" w:type="dxa"/>
          </w:tcPr>
          <w:p w14:paraId="74B23146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</w:rPr>
            </w:pPr>
            <w:r w:rsidRPr="009F16FA">
              <w:rPr>
                <w:rFonts w:ascii="Times New Roman" w:eastAsia="Calibri"/>
                <w:sz w:val="24"/>
                <w:szCs w:val="24"/>
              </w:rPr>
              <w:t>8-11</w:t>
            </w:r>
          </w:p>
        </w:tc>
        <w:tc>
          <w:tcPr>
            <w:tcW w:w="2410" w:type="dxa"/>
          </w:tcPr>
          <w:p w14:paraId="731946E2" w14:textId="77777777" w:rsidR="000D4C7C" w:rsidRPr="009F16FA" w:rsidRDefault="000D4C7C" w:rsidP="009F16FA">
            <w:pPr>
              <w:ind w:firstLine="51"/>
              <w:rPr>
                <w:rFonts w:ascii="Times New Roman" w:eastAsia="Calibri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="Calibri"/>
                <w:sz w:val="24"/>
                <w:szCs w:val="24"/>
                <w:lang w:val="ru-RU"/>
              </w:rPr>
              <w:t>март</w:t>
            </w:r>
          </w:p>
        </w:tc>
        <w:tc>
          <w:tcPr>
            <w:tcW w:w="2800" w:type="dxa"/>
          </w:tcPr>
          <w:p w14:paraId="2BC14111" w14:textId="77777777" w:rsidR="000D4C7C" w:rsidRPr="009F16FA" w:rsidRDefault="000D4C7C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Куратор по профориентационной работе, педагог-организатор ЦВР, классные руководители</w:t>
            </w:r>
          </w:p>
        </w:tc>
      </w:tr>
    </w:tbl>
    <w:p w14:paraId="3CE1E063" w14:textId="77777777" w:rsidR="000D4C7C" w:rsidRPr="009F16FA" w:rsidRDefault="000D4C7C" w:rsidP="009F16FA">
      <w:pPr>
        <w:rPr>
          <w:rFonts w:ascii="Times New Roman"/>
          <w:sz w:val="24"/>
          <w:szCs w:val="24"/>
          <w:lang w:val="ru-RU"/>
        </w:rPr>
      </w:pPr>
    </w:p>
    <w:p w14:paraId="406A1499" w14:textId="77777777" w:rsidR="000D4C7C" w:rsidRPr="000C067D" w:rsidRDefault="000D4C7C" w:rsidP="000C067D">
      <w:pPr>
        <w:jc w:val="left"/>
        <w:rPr>
          <w:rFonts w:ascii="Times New Roman"/>
          <w:b/>
          <w:i/>
          <w:sz w:val="24"/>
          <w:szCs w:val="24"/>
          <w:lang w:val="ru-RU"/>
        </w:rPr>
      </w:pPr>
      <w:r w:rsidRPr="009F16FA">
        <w:rPr>
          <w:rFonts w:ascii="Times New Roman"/>
          <w:b/>
          <w:i/>
          <w:sz w:val="24"/>
          <w:szCs w:val="24"/>
          <w:lang w:val="ru-RU"/>
        </w:rPr>
        <w:t>Модуль «</w:t>
      </w:r>
      <w:r w:rsidRPr="009F16FA">
        <w:rPr>
          <w:rStyle w:val="CharAttribute5"/>
          <w:rFonts w:ascii="Times New Roman" w:eastAsia="№Е" w:hint="default"/>
          <w:b/>
          <w:bCs/>
          <w:i/>
          <w:sz w:val="24"/>
          <w:szCs w:val="24"/>
          <w:lang w:eastAsia="en-US"/>
        </w:rPr>
        <w:t>Ключевые общешкольные дела</w:t>
      </w:r>
      <w:r w:rsidRPr="009F16FA">
        <w:rPr>
          <w:rStyle w:val="CharAttribute5"/>
          <w:rFonts w:ascii="Times New Roman" w:eastAsia="№Е" w:hint="default"/>
          <w:b/>
          <w:bCs/>
          <w:i/>
          <w:sz w:val="24"/>
          <w:szCs w:val="24"/>
          <w:lang w:val="ru-RU" w:eastAsia="en-US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77"/>
        <w:gridCol w:w="1405"/>
        <w:gridCol w:w="21"/>
        <w:gridCol w:w="2328"/>
        <w:gridCol w:w="11"/>
        <w:gridCol w:w="2729"/>
      </w:tblGrid>
      <w:tr w:rsidR="000D4C7C" w:rsidRPr="009F16FA" w14:paraId="08BC98CE" w14:textId="77777777" w:rsidTr="00456B47">
        <w:trPr>
          <w:trHeight w:val="689"/>
        </w:trPr>
        <w:tc>
          <w:tcPr>
            <w:tcW w:w="3077" w:type="dxa"/>
            <w:tcBorders>
              <w:right w:val="single" w:sz="4" w:space="0" w:color="auto"/>
            </w:tcBorders>
            <w:vAlign w:val="center"/>
          </w:tcPr>
          <w:p w14:paraId="40A51B3B" w14:textId="77777777" w:rsidR="000D4C7C" w:rsidRPr="009F16FA" w:rsidRDefault="000D4C7C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="00406B51"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426" w:type="dxa"/>
            <w:gridSpan w:val="2"/>
            <w:tcBorders>
              <w:left w:val="single" w:sz="4" w:space="0" w:color="auto"/>
            </w:tcBorders>
            <w:vAlign w:val="center"/>
          </w:tcPr>
          <w:p w14:paraId="1912849F" w14:textId="77777777" w:rsidR="000D4C7C" w:rsidRPr="009F16FA" w:rsidRDefault="00406B51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328" w:type="dxa"/>
            <w:vAlign w:val="center"/>
          </w:tcPr>
          <w:p w14:paraId="76768799" w14:textId="77777777" w:rsidR="000D4C7C" w:rsidRPr="009F16FA" w:rsidRDefault="00406B51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740" w:type="dxa"/>
            <w:gridSpan w:val="2"/>
            <w:vAlign w:val="center"/>
          </w:tcPr>
          <w:p w14:paraId="3C3CEF7E" w14:textId="77777777" w:rsidR="000D4C7C" w:rsidRPr="009F16FA" w:rsidRDefault="000D4C7C" w:rsidP="006E6FA6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0D4C7C" w:rsidRPr="009F16FA" w14:paraId="74B5B045" w14:textId="77777777" w:rsidTr="00FF4B20">
        <w:tc>
          <w:tcPr>
            <w:tcW w:w="9571" w:type="dxa"/>
            <w:gridSpan w:val="6"/>
            <w:vAlign w:val="center"/>
          </w:tcPr>
          <w:p w14:paraId="463EDD1E" w14:textId="77777777" w:rsidR="000D4C7C" w:rsidRPr="009F16FA" w:rsidRDefault="000D4C7C" w:rsidP="009F16FA">
            <w:pPr>
              <w:rPr>
                <w:rFonts w:ascii="Times New Roman"/>
                <w:b/>
                <w:bCs/>
                <w:i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i/>
                <w:sz w:val="24"/>
                <w:szCs w:val="24"/>
                <w:lang w:val="ru-RU"/>
              </w:rPr>
              <w:t>В течение года</w:t>
            </w:r>
          </w:p>
        </w:tc>
      </w:tr>
      <w:tr w:rsidR="00406B51" w:rsidRPr="00CD1CA6" w14:paraId="7F38520E" w14:textId="77777777" w:rsidTr="00FF4B20">
        <w:tc>
          <w:tcPr>
            <w:tcW w:w="9571" w:type="dxa"/>
            <w:gridSpan w:val="6"/>
            <w:vAlign w:val="center"/>
          </w:tcPr>
          <w:p w14:paraId="7938483D" w14:textId="77777777" w:rsidR="00406B51" w:rsidRPr="009F16FA" w:rsidRDefault="00406B51" w:rsidP="009F16FA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 xml:space="preserve">Церемония поднятия государственного флага </w:t>
            </w:r>
            <w:r w:rsidR="009C2481" w:rsidRPr="009F16FA">
              <w:rPr>
                <w:rFonts w:ascii="Times New Roman"/>
                <w:bCs/>
                <w:sz w:val="24"/>
                <w:szCs w:val="24"/>
                <w:lang w:val="ru-RU"/>
              </w:rPr>
              <w:t>(</w:t>
            </w: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каждый понедельник)</w:t>
            </w:r>
          </w:p>
        </w:tc>
      </w:tr>
      <w:tr w:rsidR="000D4C7C" w:rsidRPr="009F16FA" w14:paraId="090DF791" w14:textId="77777777" w:rsidTr="00456B47">
        <w:tc>
          <w:tcPr>
            <w:tcW w:w="3077" w:type="dxa"/>
            <w:tcBorders>
              <w:right w:val="single" w:sz="4" w:space="0" w:color="auto"/>
            </w:tcBorders>
          </w:tcPr>
          <w:p w14:paraId="2EB0D3B4" w14:textId="77777777" w:rsidR="000D4C7C" w:rsidRPr="009F16FA" w:rsidRDefault="000D4C7C" w:rsidP="009F16FA">
            <w:pPr>
              <w:pStyle w:val="ParaAttribute5"/>
              <w:rPr>
                <w:sz w:val="24"/>
                <w:szCs w:val="24"/>
                <w:lang w:eastAsia="en-US"/>
              </w:rPr>
            </w:pPr>
            <w:proofErr w:type="gramStart"/>
            <w:r w:rsidRPr="009F16FA">
              <w:rPr>
                <w:sz w:val="24"/>
                <w:szCs w:val="24"/>
                <w:lang w:eastAsia="en-US"/>
              </w:rPr>
              <w:t>« Разговоры</w:t>
            </w:r>
            <w:proofErr w:type="gramEnd"/>
            <w:r w:rsidRPr="009F16FA">
              <w:rPr>
                <w:sz w:val="24"/>
                <w:szCs w:val="24"/>
                <w:lang w:eastAsia="en-US"/>
              </w:rPr>
              <w:t xml:space="preserve"> о важном» по отдельному плану</w:t>
            </w:r>
            <w:r w:rsidR="00F20438" w:rsidRPr="009F16FA">
              <w:rPr>
                <w:sz w:val="24"/>
                <w:szCs w:val="24"/>
              </w:rPr>
              <w:t xml:space="preserve"> </w:t>
            </w:r>
            <w:hyperlink r:id="rId6" w:tgtFrame="_blank" w:history="1">
              <w:r w:rsidR="00F20438" w:rsidRPr="009F16FA">
                <w:rPr>
                  <w:rStyle w:val="a4"/>
                  <w:b/>
                  <w:bCs/>
                  <w:sz w:val="24"/>
                  <w:szCs w:val="24"/>
                </w:rPr>
                <w:t>razgovor.edsoo.ru</w:t>
              </w:r>
            </w:hyperlink>
          </w:p>
        </w:tc>
        <w:tc>
          <w:tcPr>
            <w:tcW w:w="1405" w:type="dxa"/>
            <w:tcBorders>
              <w:right w:val="single" w:sz="4" w:space="0" w:color="auto"/>
            </w:tcBorders>
          </w:tcPr>
          <w:p w14:paraId="50B67A87" w14:textId="77777777" w:rsidR="000D4C7C" w:rsidRPr="009F16FA" w:rsidRDefault="006773CE" w:rsidP="009F16FA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360" w:type="dxa"/>
            <w:gridSpan w:val="3"/>
            <w:tcBorders>
              <w:right w:val="single" w:sz="4" w:space="0" w:color="auto"/>
            </w:tcBorders>
          </w:tcPr>
          <w:p w14:paraId="03877A98" w14:textId="77777777" w:rsidR="000D4C7C" w:rsidRPr="009F16FA" w:rsidRDefault="000D4C7C" w:rsidP="009F16FA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по понедельникам в течение года</w:t>
            </w:r>
          </w:p>
        </w:tc>
        <w:tc>
          <w:tcPr>
            <w:tcW w:w="2729" w:type="dxa"/>
            <w:tcBorders>
              <w:left w:val="single" w:sz="4" w:space="0" w:color="auto"/>
            </w:tcBorders>
          </w:tcPr>
          <w:p w14:paraId="7F76BBC2" w14:textId="77777777" w:rsidR="000D4C7C" w:rsidRPr="009F16FA" w:rsidRDefault="000D4C7C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0D4C7C" w:rsidRPr="009F16FA" w14:paraId="0972D682" w14:textId="77777777" w:rsidTr="00456B47">
        <w:tc>
          <w:tcPr>
            <w:tcW w:w="3077" w:type="dxa"/>
            <w:tcBorders>
              <w:right w:val="single" w:sz="4" w:space="0" w:color="auto"/>
            </w:tcBorders>
          </w:tcPr>
          <w:p w14:paraId="77DF3357" w14:textId="77777777" w:rsidR="000D4C7C" w:rsidRPr="009F16FA" w:rsidRDefault="000D4C7C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Президентские спортивные игры, соревнования, состязания</w:t>
            </w:r>
          </w:p>
        </w:tc>
        <w:tc>
          <w:tcPr>
            <w:tcW w:w="1405" w:type="dxa"/>
            <w:tcBorders>
              <w:right w:val="single" w:sz="4" w:space="0" w:color="auto"/>
            </w:tcBorders>
          </w:tcPr>
          <w:p w14:paraId="48C17D40" w14:textId="77777777" w:rsidR="000D4C7C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360" w:type="dxa"/>
            <w:gridSpan w:val="3"/>
            <w:tcBorders>
              <w:right w:val="single" w:sz="4" w:space="0" w:color="auto"/>
            </w:tcBorders>
          </w:tcPr>
          <w:p w14:paraId="41EEE8C6" w14:textId="77777777" w:rsidR="000D4C7C" w:rsidRPr="009F16FA" w:rsidRDefault="000D4C7C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29" w:type="dxa"/>
            <w:tcBorders>
              <w:left w:val="single" w:sz="4" w:space="0" w:color="auto"/>
            </w:tcBorders>
          </w:tcPr>
          <w:p w14:paraId="0564DCAF" w14:textId="77777777" w:rsidR="000D4C7C" w:rsidRPr="009F16FA" w:rsidRDefault="000D4C7C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МО учителей ф/культуры</w:t>
            </w:r>
          </w:p>
        </w:tc>
      </w:tr>
      <w:tr w:rsidR="000D4C7C" w:rsidRPr="00CD1CA6" w14:paraId="2A558F39" w14:textId="77777777" w:rsidTr="00456B47">
        <w:tc>
          <w:tcPr>
            <w:tcW w:w="3077" w:type="dxa"/>
            <w:tcBorders>
              <w:right w:val="single" w:sz="4" w:space="0" w:color="auto"/>
            </w:tcBorders>
          </w:tcPr>
          <w:p w14:paraId="159BDDCB" w14:textId="77777777" w:rsidR="000D4C7C" w:rsidRPr="009F16FA" w:rsidRDefault="000D4C7C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Встречи с представителями ведомственных служб, структур (</w:t>
            </w:r>
            <w:r w:rsidR="00E67A48" w:rsidRPr="009F16FA">
              <w:rPr>
                <w:sz w:val="24"/>
                <w:szCs w:val="24"/>
                <w:lang w:eastAsia="en-US"/>
              </w:rPr>
              <w:t>У</w:t>
            </w:r>
            <w:r w:rsidRPr="009F16FA">
              <w:rPr>
                <w:sz w:val="24"/>
                <w:szCs w:val="24"/>
                <w:lang w:eastAsia="en-US"/>
              </w:rPr>
              <w:t>ФСБ, ОМВД, ОГИБДД, ПДН, МЧС и др.)</w:t>
            </w:r>
          </w:p>
        </w:tc>
        <w:tc>
          <w:tcPr>
            <w:tcW w:w="1405" w:type="dxa"/>
            <w:tcBorders>
              <w:right w:val="single" w:sz="4" w:space="0" w:color="auto"/>
            </w:tcBorders>
          </w:tcPr>
          <w:p w14:paraId="179880CD" w14:textId="77777777" w:rsidR="000D4C7C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360" w:type="dxa"/>
            <w:gridSpan w:val="3"/>
            <w:tcBorders>
              <w:right w:val="single" w:sz="4" w:space="0" w:color="auto"/>
            </w:tcBorders>
          </w:tcPr>
          <w:p w14:paraId="5091F9F6" w14:textId="77777777" w:rsidR="000D4C7C" w:rsidRPr="009F16FA" w:rsidRDefault="000D4C7C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29" w:type="dxa"/>
            <w:tcBorders>
              <w:left w:val="single" w:sz="4" w:space="0" w:color="auto"/>
            </w:tcBorders>
          </w:tcPr>
          <w:p w14:paraId="0B2F22C5" w14:textId="77777777" w:rsidR="000D4C7C" w:rsidRPr="009F16FA" w:rsidRDefault="000D4C7C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Преподаватель – организатор ОБЖ, специалисты, классные руководители</w:t>
            </w:r>
          </w:p>
        </w:tc>
      </w:tr>
      <w:tr w:rsidR="000D4C7C" w:rsidRPr="00CD1CA6" w14:paraId="36ABD5F6" w14:textId="77777777" w:rsidTr="00456B47">
        <w:tc>
          <w:tcPr>
            <w:tcW w:w="3077" w:type="dxa"/>
            <w:tcBorders>
              <w:right w:val="single" w:sz="4" w:space="0" w:color="auto"/>
            </w:tcBorders>
          </w:tcPr>
          <w:p w14:paraId="2F644544" w14:textId="77777777" w:rsidR="000D4C7C" w:rsidRPr="009F16FA" w:rsidRDefault="000D4C7C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Встреча с представителями учебных заведений (Петрозаводск, Санкт-Петербург и др.)</w:t>
            </w:r>
          </w:p>
        </w:tc>
        <w:tc>
          <w:tcPr>
            <w:tcW w:w="1405" w:type="dxa"/>
            <w:tcBorders>
              <w:right w:val="single" w:sz="4" w:space="0" w:color="auto"/>
            </w:tcBorders>
          </w:tcPr>
          <w:p w14:paraId="34C20716" w14:textId="77777777" w:rsidR="000D4C7C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360" w:type="dxa"/>
            <w:gridSpan w:val="3"/>
            <w:tcBorders>
              <w:right w:val="single" w:sz="4" w:space="0" w:color="auto"/>
            </w:tcBorders>
          </w:tcPr>
          <w:p w14:paraId="1296B87A" w14:textId="77777777" w:rsidR="000D4C7C" w:rsidRPr="009F16FA" w:rsidRDefault="000D4C7C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29" w:type="dxa"/>
            <w:tcBorders>
              <w:left w:val="single" w:sz="4" w:space="0" w:color="auto"/>
            </w:tcBorders>
          </w:tcPr>
          <w:p w14:paraId="3B2FDFDC" w14:textId="77777777" w:rsidR="000D4C7C" w:rsidRPr="009F16FA" w:rsidRDefault="000D4C7C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Fonts w:eastAsia="Batang"/>
                <w:sz w:val="24"/>
                <w:szCs w:val="24"/>
                <w:lang w:eastAsia="en-US"/>
              </w:rPr>
              <w:t>Куратор по профориентационной работе,</w:t>
            </w: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 классные руководители</w:t>
            </w:r>
          </w:p>
        </w:tc>
      </w:tr>
      <w:tr w:rsidR="000D4C7C" w:rsidRPr="00CD1CA6" w14:paraId="3EE3B9ED" w14:textId="77777777" w:rsidTr="00456B47">
        <w:tc>
          <w:tcPr>
            <w:tcW w:w="3077" w:type="dxa"/>
            <w:tcBorders>
              <w:right w:val="single" w:sz="4" w:space="0" w:color="auto"/>
            </w:tcBorders>
          </w:tcPr>
          <w:p w14:paraId="793C0C70" w14:textId="77777777" w:rsidR="000D4C7C" w:rsidRPr="009F16FA" w:rsidRDefault="000D4C7C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Профилактика ЗОЖ: встречи, беседы с представителями ПДН, ОМВД, ОГИБДД и др.</w:t>
            </w:r>
          </w:p>
        </w:tc>
        <w:tc>
          <w:tcPr>
            <w:tcW w:w="1405" w:type="dxa"/>
            <w:tcBorders>
              <w:right w:val="single" w:sz="4" w:space="0" w:color="auto"/>
            </w:tcBorders>
          </w:tcPr>
          <w:p w14:paraId="0FB62F3C" w14:textId="77777777" w:rsidR="000D4C7C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360" w:type="dxa"/>
            <w:gridSpan w:val="3"/>
            <w:tcBorders>
              <w:right w:val="single" w:sz="4" w:space="0" w:color="auto"/>
            </w:tcBorders>
          </w:tcPr>
          <w:p w14:paraId="5B3EBEBA" w14:textId="77777777" w:rsidR="000D4C7C" w:rsidRPr="009F16FA" w:rsidRDefault="000D4C7C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29" w:type="dxa"/>
            <w:tcBorders>
              <w:left w:val="single" w:sz="4" w:space="0" w:color="auto"/>
            </w:tcBorders>
          </w:tcPr>
          <w:p w14:paraId="1127CCAD" w14:textId="77777777" w:rsidR="000D4C7C" w:rsidRPr="009F16FA" w:rsidRDefault="000D4C7C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Заместитель директора по ВР, с</w:t>
            </w: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оциальный педагог,</w:t>
            </w: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 преподаватель-организатор ОБЖ,</w:t>
            </w:r>
          </w:p>
        </w:tc>
      </w:tr>
      <w:tr w:rsidR="000D4C7C" w:rsidRPr="009F16FA" w14:paraId="30CC748B" w14:textId="77777777" w:rsidTr="00FF4B20">
        <w:tc>
          <w:tcPr>
            <w:tcW w:w="9571" w:type="dxa"/>
            <w:gridSpan w:val="6"/>
            <w:vAlign w:val="center"/>
          </w:tcPr>
          <w:p w14:paraId="416091F6" w14:textId="77777777" w:rsidR="000D4C7C" w:rsidRPr="009F16FA" w:rsidRDefault="000D4C7C" w:rsidP="009F16FA">
            <w:pPr>
              <w:rPr>
                <w:rFonts w:ascii="Times New Roman"/>
                <w:b/>
                <w:sz w:val="24"/>
                <w:szCs w:val="24"/>
                <w:lang w:val="ru-RU" w:eastAsia="en-US"/>
              </w:rPr>
            </w:pPr>
            <w:r w:rsidRPr="009F16FA">
              <w:rPr>
                <w:rFonts w:ascii="Times New Roman"/>
                <w:b/>
                <w:sz w:val="24"/>
                <w:szCs w:val="24"/>
                <w:lang w:val="ru-RU" w:eastAsia="en-US"/>
              </w:rPr>
              <w:t>С</w:t>
            </w:r>
            <w:r w:rsidRPr="009F16FA">
              <w:rPr>
                <w:rFonts w:ascii="Times New Roman"/>
                <w:b/>
                <w:sz w:val="24"/>
                <w:szCs w:val="24"/>
                <w:lang w:eastAsia="en-US"/>
              </w:rPr>
              <w:t>ентябрь</w:t>
            </w:r>
          </w:p>
        </w:tc>
      </w:tr>
      <w:tr w:rsidR="000D4C7C" w:rsidRPr="009F16FA" w14:paraId="5C469FAC" w14:textId="77777777" w:rsidTr="00456B47">
        <w:tc>
          <w:tcPr>
            <w:tcW w:w="3077" w:type="dxa"/>
          </w:tcPr>
          <w:p w14:paraId="2E9FBABC" w14:textId="77777777" w:rsidR="000D4C7C" w:rsidRPr="009F16FA" w:rsidRDefault="000D4C7C" w:rsidP="009F16FA">
            <w:pPr>
              <w:pStyle w:val="ParaAttribute5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День знаний</w:t>
            </w:r>
          </w:p>
        </w:tc>
        <w:tc>
          <w:tcPr>
            <w:tcW w:w="1426" w:type="dxa"/>
            <w:gridSpan w:val="2"/>
          </w:tcPr>
          <w:p w14:paraId="40CB87A7" w14:textId="77777777" w:rsidR="000D4C7C" w:rsidRPr="009F16FA" w:rsidRDefault="006773CE" w:rsidP="009F16FA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1,9,10,11</w:t>
            </w:r>
          </w:p>
        </w:tc>
        <w:tc>
          <w:tcPr>
            <w:tcW w:w="2328" w:type="dxa"/>
          </w:tcPr>
          <w:p w14:paraId="5B1FE4D6" w14:textId="77777777" w:rsidR="000D4C7C" w:rsidRPr="009F16FA" w:rsidRDefault="000D4C7C" w:rsidP="009F16FA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 сентября</w:t>
            </w:r>
          </w:p>
        </w:tc>
        <w:tc>
          <w:tcPr>
            <w:tcW w:w="2740" w:type="dxa"/>
            <w:gridSpan w:val="2"/>
          </w:tcPr>
          <w:p w14:paraId="719AD768" w14:textId="77777777" w:rsidR="000D4C7C" w:rsidRPr="009F16FA" w:rsidRDefault="000D4C7C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0D4C7C" w:rsidRPr="009F16FA" w14:paraId="5E81BD0B" w14:textId="77777777" w:rsidTr="00456B47">
        <w:trPr>
          <w:trHeight w:val="588"/>
        </w:trPr>
        <w:tc>
          <w:tcPr>
            <w:tcW w:w="3077" w:type="dxa"/>
            <w:tcBorders>
              <w:bottom w:val="single" w:sz="4" w:space="0" w:color="auto"/>
            </w:tcBorders>
          </w:tcPr>
          <w:p w14:paraId="1C688318" w14:textId="77777777" w:rsidR="000D4C7C" w:rsidRPr="009F16FA" w:rsidRDefault="000D4C7C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День памяти жертв в Беслане. Минута молчания.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</w:tcPr>
          <w:p w14:paraId="707A01FD" w14:textId="77777777" w:rsidR="000D4C7C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328" w:type="dxa"/>
            <w:tcBorders>
              <w:bottom w:val="single" w:sz="4" w:space="0" w:color="auto"/>
            </w:tcBorders>
          </w:tcPr>
          <w:p w14:paraId="13AB31B0" w14:textId="77777777" w:rsidR="000D4C7C" w:rsidRPr="009F16FA" w:rsidRDefault="000D4C7C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3 сентября</w:t>
            </w:r>
          </w:p>
          <w:p w14:paraId="299DDA45" w14:textId="77777777" w:rsidR="000D4C7C" w:rsidRPr="009F16FA" w:rsidRDefault="000D4C7C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740" w:type="dxa"/>
            <w:gridSpan w:val="2"/>
            <w:tcBorders>
              <w:bottom w:val="single" w:sz="4" w:space="0" w:color="auto"/>
            </w:tcBorders>
          </w:tcPr>
          <w:p w14:paraId="27CB5EC9" w14:textId="77777777" w:rsidR="000D4C7C" w:rsidRPr="009F16FA" w:rsidRDefault="000D4C7C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  <w:p w14:paraId="40001711" w14:textId="77777777" w:rsidR="000D4C7C" w:rsidRPr="009F16FA" w:rsidRDefault="000D4C7C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</w:p>
        </w:tc>
      </w:tr>
      <w:tr w:rsidR="000D4C7C" w:rsidRPr="009F16FA" w14:paraId="5CC6BBAA" w14:textId="77777777" w:rsidTr="00456B47">
        <w:trPr>
          <w:trHeight w:val="877"/>
        </w:trPr>
        <w:tc>
          <w:tcPr>
            <w:tcW w:w="3077" w:type="dxa"/>
            <w:tcBorders>
              <w:top w:val="single" w:sz="4" w:space="0" w:color="auto"/>
            </w:tcBorders>
          </w:tcPr>
          <w:p w14:paraId="323E2EFB" w14:textId="77777777" w:rsidR="000D4C7C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Встреча с представителями ФСБ,</w:t>
            </w:r>
            <w:r w:rsidR="000D4C7C" w:rsidRPr="009F16FA">
              <w:rPr>
                <w:sz w:val="24"/>
                <w:szCs w:val="24"/>
                <w:lang w:eastAsia="en-US"/>
              </w:rPr>
              <w:t xml:space="preserve"> сотрудниками прокуратуры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</w:tcBorders>
          </w:tcPr>
          <w:p w14:paraId="169D20D0" w14:textId="77777777" w:rsidR="000D4C7C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328" w:type="dxa"/>
            <w:tcBorders>
              <w:top w:val="single" w:sz="4" w:space="0" w:color="auto"/>
            </w:tcBorders>
          </w:tcPr>
          <w:p w14:paraId="250085EF" w14:textId="77777777" w:rsidR="000D4C7C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5</w:t>
            </w:r>
            <w:r w:rsidR="000D4C7C" w:rsidRPr="009F16FA">
              <w:rPr>
                <w:sz w:val="24"/>
                <w:szCs w:val="24"/>
                <w:lang w:eastAsia="en-US"/>
              </w:rPr>
              <w:t xml:space="preserve"> сентября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</w:tcBorders>
          </w:tcPr>
          <w:p w14:paraId="201EE869" w14:textId="77777777" w:rsidR="000D4C7C" w:rsidRPr="009F16FA" w:rsidRDefault="000D4C7C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Преподаватель-организатор ОБЖ,</w:t>
            </w:r>
          </w:p>
        </w:tc>
      </w:tr>
      <w:tr w:rsidR="000D4C7C" w:rsidRPr="00CD1CA6" w14:paraId="22D0D427" w14:textId="77777777" w:rsidTr="00456B47">
        <w:tc>
          <w:tcPr>
            <w:tcW w:w="3077" w:type="dxa"/>
          </w:tcPr>
          <w:p w14:paraId="4F1A5973" w14:textId="77777777" w:rsidR="000D4C7C" w:rsidRPr="009F16FA" w:rsidRDefault="000D4C7C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Всероссийский урок ОБЖ</w:t>
            </w:r>
          </w:p>
        </w:tc>
        <w:tc>
          <w:tcPr>
            <w:tcW w:w="1426" w:type="dxa"/>
            <w:gridSpan w:val="2"/>
          </w:tcPr>
          <w:p w14:paraId="40E671CF" w14:textId="77777777" w:rsidR="000D4C7C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328" w:type="dxa"/>
          </w:tcPr>
          <w:p w14:paraId="63A8F4A7" w14:textId="77777777" w:rsidR="000D4C7C" w:rsidRPr="009F16FA" w:rsidRDefault="000D4C7C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740" w:type="dxa"/>
            <w:gridSpan w:val="2"/>
          </w:tcPr>
          <w:p w14:paraId="63BE9E6E" w14:textId="77777777" w:rsidR="000D4C7C" w:rsidRPr="009F16FA" w:rsidRDefault="000D4C7C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Преподаватель-организатор ОБЖ, классные руководители</w:t>
            </w:r>
          </w:p>
        </w:tc>
      </w:tr>
      <w:tr w:rsidR="000D4C7C" w:rsidRPr="00CD1CA6" w14:paraId="7EAD4E61" w14:textId="77777777" w:rsidTr="00456B47">
        <w:tc>
          <w:tcPr>
            <w:tcW w:w="3077" w:type="dxa"/>
          </w:tcPr>
          <w:p w14:paraId="4067AF1D" w14:textId="77777777" w:rsidR="000D4C7C" w:rsidRPr="009F16FA" w:rsidRDefault="000D4C7C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Неделя безопасности дорожного движения</w:t>
            </w:r>
          </w:p>
        </w:tc>
        <w:tc>
          <w:tcPr>
            <w:tcW w:w="1426" w:type="dxa"/>
            <w:gridSpan w:val="2"/>
          </w:tcPr>
          <w:p w14:paraId="64B5C84B" w14:textId="77777777" w:rsidR="000D4C7C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328" w:type="dxa"/>
          </w:tcPr>
          <w:p w14:paraId="2CD1E081" w14:textId="77777777" w:rsidR="000D4C7C" w:rsidRPr="009F16FA" w:rsidRDefault="000D4C7C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25.09-30.09</w:t>
            </w:r>
          </w:p>
        </w:tc>
        <w:tc>
          <w:tcPr>
            <w:tcW w:w="2740" w:type="dxa"/>
            <w:gridSpan w:val="2"/>
          </w:tcPr>
          <w:p w14:paraId="0A9E86FD" w14:textId="77777777" w:rsidR="000D4C7C" w:rsidRPr="009F16FA" w:rsidRDefault="000D4C7C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Преподаватель-организатор ОБЖ, классные руководители</w:t>
            </w:r>
          </w:p>
        </w:tc>
      </w:tr>
      <w:tr w:rsidR="006773CE" w:rsidRPr="00CD1CA6" w14:paraId="1E048866" w14:textId="77777777" w:rsidTr="00456B47">
        <w:tc>
          <w:tcPr>
            <w:tcW w:w="3077" w:type="dxa"/>
          </w:tcPr>
          <w:p w14:paraId="59A4E176" w14:textId="77777777" w:rsidR="006773CE" w:rsidRPr="009F16FA" w:rsidRDefault="006773CE" w:rsidP="009F16FA">
            <w:pPr>
              <w:rPr>
                <w:rFonts w:ascii="Times New Roman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Ученическая конференция «Выборы в Совет обучающихся»</w:t>
            </w:r>
          </w:p>
        </w:tc>
        <w:tc>
          <w:tcPr>
            <w:tcW w:w="1426" w:type="dxa"/>
            <w:gridSpan w:val="2"/>
          </w:tcPr>
          <w:p w14:paraId="256A6062" w14:textId="77777777" w:rsidR="006773CE" w:rsidRPr="009F16FA" w:rsidRDefault="006773CE" w:rsidP="009F16FA">
            <w:pPr>
              <w:ind w:right="-1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7D005462" w14:textId="77777777" w:rsidR="006773CE" w:rsidRPr="009F16FA" w:rsidRDefault="006773CE" w:rsidP="009F16FA">
            <w:pPr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2740" w:type="dxa"/>
            <w:gridSpan w:val="2"/>
          </w:tcPr>
          <w:p w14:paraId="10B22A11" w14:textId="77777777" w:rsidR="006773CE" w:rsidRPr="009F16FA" w:rsidRDefault="006773CE" w:rsidP="009F16FA">
            <w:pPr>
              <w:rPr>
                <w:rFonts w:asci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Заместитель директора по ВР, педагог-организатор</w:t>
            </w:r>
          </w:p>
        </w:tc>
      </w:tr>
      <w:tr w:rsidR="006773CE" w:rsidRPr="009F16FA" w14:paraId="7E70DE27" w14:textId="77777777" w:rsidTr="00FF4B20">
        <w:tc>
          <w:tcPr>
            <w:tcW w:w="9571" w:type="dxa"/>
            <w:gridSpan w:val="6"/>
          </w:tcPr>
          <w:p w14:paraId="2EF169B4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b/>
                <w:sz w:val="24"/>
                <w:szCs w:val="24"/>
                <w:lang w:eastAsia="en-US"/>
              </w:rPr>
              <w:t>Октябрь</w:t>
            </w:r>
          </w:p>
        </w:tc>
      </w:tr>
      <w:tr w:rsidR="006773CE" w:rsidRPr="009F16FA" w14:paraId="30F28468" w14:textId="77777777" w:rsidTr="00456B47">
        <w:tc>
          <w:tcPr>
            <w:tcW w:w="3077" w:type="dxa"/>
          </w:tcPr>
          <w:p w14:paraId="4B076E1C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Посвящение в пятиклассники</w:t>
            </w:r>
          </w:p>
        </w:tc>
        <w:tc>
          <w:tcPr>
            <w:tcW w:w="1426" w:type="dxa"/>
            <w:gridSpan w:val="2"/>
          </w:tcPr>
          <w:p w14:paraId="77181065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7139E5EE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740" w:type="dxa"/>
            <w:gridSpan w:val="2"/>
          </w:tcPr>
          <w:p w14:paraId="5536C363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Педагог-организатор, Совет </w:t>
            </w:r>
            <w:proofErr w:type="gramStart"/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« Кремль</w:t>
            </w:r>
            <w:proofErr w:type="gramEnd"/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»</w:t>
            </w:r>
          </w:p>
        </w:tc>
      </w:tr>
      <w:tr w:rsidR="006773CE" w:rsidRPr="00CD1CA6" w14:paraId="2A1DACB6" w14:textId="77777777" w:rsidTr="00456B47">
        <w:tc>
          <w:tcPr>
            <w:tcW w:w="3077" w:type="dxa"/>
          </w:tcPr>
          <w:p w14:paraId="62CE62A5" w14:textId="77777777" w:rsidR="006773CE" w:rsidRPr="009F16FA" w:rsidRDefault="006773CE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/>
                <w:sz w:val="24"/>
                <w:szCs w:val="24"/>
                <w:lang w:val="ru-RU" w:eastAsia="en-US"/>
              </w:rPr>
              <w:t xml:space="preserve">День дублёра. </w:t>
            </w:r>
            <w:hyperlink r:id="rId7" w:tgtFrame="_blank" w:history="1">
              <w:r w:rsidRPr="009F16FA">
                <w:rPr>
                  <w:rStyle w:val="a4"/>
                  <w:rFonts w:ascii="Times New Roman"/>
                  <w:bCs/>
                  <w:iCs/>
                  <w:color w:val="auto"/>
                  <w:sz w:val="24"/>
                  <w:szCs w:val="24"/>
                  <w:u w:val="none"/>
                  <w:lang w:val="ru-RU" w:eastAsia="ru-RU"/>
                </w:rPr>
                <w:t>Международный день учителя</w:t>
              </w:r>
            </w:hyperlink>
            <w:r w:rsidRPr="009F16FA">
              <w:rPr>
                <w:rFonts w:asci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426" w:type="dxa"/>
            <w:gridSpan w:val="2"/>
          </w:tcPr>
          <w:p w14:paraId="22AB3E1E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1E7AC723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5 октября</w:t>
            </w:r>
          </w:p>
        </w:tc>
        <w:tc>
          <w:tcPr>
            <w:tcW w:w="2740" w:type="dxa"/>
            <w:gridSpan w:val="2"/>
          </w:tcPr>
          <w:p w14:paraId="67365311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Заместитель директора по ВР, педагог-организатор, Совет</w:t>
            </w:r>
          </w:p>
        </w:tc>
      </w:tr>
      <w:tr w:rsidR="006773CE" w:rsidRPr="00CD1CA6" w14:paraId="0BF6FF23" w14:textId="77777777" w:rsidTr="00456B47">
        <w:tc>
          <w:tcPr>
            <w:tcW w:w="3077" w:type="dxa"/>
          </w:tcPr>
          <w:p w14:paraId="4F778D6B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СПТ (социально-психологическое тестирование) «Мы за ЗОЖ»</w:t>
            </w:r>
          </w:p>
        </w:tc>
        <w:tc>
          <w:tcPr>
            <w:tcW w:w="1426" w:type="dxa"/>
            <w:gridSpan w:val="2"/>
          </w:tcPr>
          <w:p w14:paraId="387930C4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1C50A273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740" w:type="dxa"/>
            <w:gridSpan w:val="2"/>
          </w:tcPr>
          <w:p w14:paraId="5C74E80C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Заместитель директора по ВР, классные руководители, специалисты</w:t>
            </w:r>
          </w:p>
        </w:tc>
      </w:tr>
      <w:tr w:rsidR="006773CE" w:rsidRPr="009F16FA" w14:paraId="19C7B536" w14:textId="77777777" w:rsidTr="00FF4B20">
        <w:tc>
          <w:tcPr>
            <w:tcW w:w="9571" w:type="dxa"/>
            <w:gridSpan w:val="6"/>
          </w:tcPr>
          <w:p w14:paraId="1DA68EF9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b/>
                <w:sz w:val="24"/>
                <w:szCs w:val="24"/>
                <w:lang w:eastAsia="en-US"/>
              </w:rPr>
              <w:t>Ноябрь</w:t>
            </w:r>
          </w:p>
        </w:tc>
      </w:tr>
      <w:tr w:rsidR="006773CE" w:rsidRPr="009F16FA" w14:paraId="110A1D37" w14:textId="77777777" w:rsidTr="00456B47">
        <w:tc>
          <w:tcPr>
            <w:tcW w:w="3077" w:type="dxa"/>
          </w:tcPr>
          <w:p w14:paraId="1D7F886D" w14:textId="77777777" w:rsidR="006773CE" w:rsidRPr="009F16FA" w:rsidRDefault="006773CE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="Times New Roman"/>
                <w:sz w:val="24"/>
                <w:szCs w:val="24"/>
                <w:lang w:val="ru-RU" w:eastAsia="ru-RU"/>
              </w:rPr>
              <w:t>День памяти погибших при исполнении служебных обязанностей сотрудников органов внутренних дел России</w:t>
            </w:r>
          </w:p>
        </w:tc>
        <w:tc>
          <w:tcPr>
            <w:tcW w:w="1426" w:type="dxa"/>
            <w:gridSpan w:val="2"/>
          </w:tcPr>
          <w:p w14:paraId="40A16CBA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0BD4FF14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740" w:type="dxa"/>
            <w:gridSpan w:val="2"/>
          </w:tcPr>
          <w:p w14:paraId="054A5E23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С</w:t>
            </w: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оциальный педагог</w:t>
            </w:r>
          </w:p>
        </w:tc>
      </w:tr>
      <w:tr w:rsidR="006773CE" w:rsidRPr="00CD1CA6" w14:paraId="6289D919" w14:textId="77777777" w:rsidTr="00456B47">
        <w:tc>
          <w:tcPr>
            <w:tcW w:w="3077" w:type="dxa"/>
          </w:tcPr>
          <w:p w14:paraId="4C0F78CF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День народного единства. Акция «Возьмёмся за руки, друзья»</w:t>
            </w:r>
          </w:p>
        </w:tc>
        <w:tc>
          <w:tcPr>
            <w:tcW w:w="1426" w:type="dxa"/>
            <w:gridSpan w:val="2"/>
          </w:tcPr>
          <w:p w14:paraId="089A6F06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27A1FA25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740" w:type="dxa"/>
            <w:gridSpan w:val="2"/>
          </w:tcPr>
          <w:p w14:paraId="0C06236E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Заместитель директора по ВР, педагог-организатор, Совет </w:t>
            </w:r>
            <w:proofErr w:type="gramStart"/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« Кремль</w:t>
            </w:r>
            <w:proofErr w:type="gramEnd"/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»</w:t>
            </w:r>
          </w:p>
        </w:tc>
      </w:tr>
      <w:tr w:rsidR="006773CE" w:rsidRPr="009F16FA" w14:paraId="154BC517" w14:textId="77777777" w:rsidTr="00456B47">
        <w:tc>
          <w:tcPr>
            <w:tcW w:w="3077" w:type="dxa"/>
          </w:tcPr>
          <w:p w14:paraId="5D5A7F61" w14:textId="77777777" w:rsidR="006773CE" w:rsidRPr="009F16FA" w:rsidRDefault="006773CE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="Times New Roman"/>
                <w:sz w:val="24"/>
                <w:szCs w:val="24"/>
                <w:lang w:eastAsia="ru-RU"/>
              </w:rPr>
              <w:t>День начала Нюрнбергского процесса</w:t>
            </w:r>
          </w:p>
        </w:tc>
        <w:tc>
          <w:tcPr>
            <w:tcW w:w="1426" w:type="dxa"/>
            <w:gridSpan w:val="2"/>
          </w:tcPr>
          <w:p w14:paraId="73D58A45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622677B2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740" w:type="dxa"/>
            <w:gridSpan w:val="2"/>
          </w:tcPr>
          <w:p w14:paraId="78CAC09A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Учитель истории</w:t>
            </w:r>
          </w:p>
        </w:tc>
      </w:tr>
      <w:tr w:rsidR="006773CE" w:rsidRPr="009F16FA" w14:paraId="51294A99" w14:textId="77777777" w:rsidTr="00456B47">
        <w:tc>
          <w:tcPr>
            <w:tcW w:w="3077" w:type="dxa"/>
          </w:tcPr>
          <w:p w14:paraId="16D4C1A0" w14:textId="77777777" w:rsidR="006773CE" w:rsidRPr="009F16FA" w:rsidRDefault="006773CE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="Times New Roman"/>
                <w:sz w:val="24"/>
                <w:szCs w:val="24"/>
                <w:lang w:val="ru-RU" w:eastAsia="ru-RU"/>
              </w:rPr>
              <w:t>День Государственного герба Российской Федерации</w:t>
            </w:r>
          </w:p>
        </w:tc>
        <w:tc>
          <w:tcPr>
            <w:tcW w:w="1426" w:type="dxa"/>
            <w:gridSpan w:val="2"/>
          </w:tcPr>
          <w:p w14:paraId="7B14C86D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6759EB5E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740" w:type="dxa"/>
            <w:gridSpan w:val="2"/>
          </w:tcPr>
          <w:p w14:paraId="7FA75308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6773CE" w:rsidRPr="009F16FA" w14:paraId="32C7597E" w14:textId="77777777" w:rsidTr="00FF4B20">
        <w:tc>
          <w:tcPr>
            <w:tcW w:w="9571" w:type="dxa"/>
            <w:gridSpan w:val="6"/>
          </w:tcPr>
          <w:p w14:paraId="381FB09D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b/>
                <w:sz w:val="24"/>
                <w:szCs w:val="24"/>
                <w:lang w:eastAsia="en-US"/>
              </w:rPr>
              <w:t>Декабрь</w:t>
            </w:r>
          </w:p>
        </w:tc>
      </w:tr>
      <w:tr w:rsidR="006773CE" w:rsidRPr="00CD1CA6" w14:paraId="1D76629F" w14:textId="77777777" w:rsidTr="00456B47">
        <w:tc>
          <w:tcPr>
            <w:tcW w:w="3077" w:type="dxa"/>
          </w:tcPr>
          <w:p w14:paraId="24C1042D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Всемирный день борьбы со СПИДОм. Акция «Мы против СПИДа»</w:t>
            </w:r>
          </w:p>
        </w:tc>
        <w:tc>
          <w:tcPr>
            <w:tcW w:w="1426" w:type="dxa"/>
            <w:gridSpan w:val="2"/>
          </w:tcPr>
          <w:p w14:paraId="1BC9FE2D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2F28D74B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740" w:type="dxa"/>
            <w:gridSpan w:val="2"/>
          </w:tcPr>
          <w:p w14:paraId="4CD83502" w14:textId="77777777" w:rsidR="006773CE" w:rsidRPr="009F16FA" w:rsidRDefault="006773CE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руководители, социальный педагог, психолог</w:t>
            </w:r>
          </w:p>
        </w:tc>
      </w:tr>
      <w:tr w:rsidR="006773CE" w:rsidRPr="00CD1CA6" w14:paraId="2339126B" w14:textId="77777777" w:rsidTr="00456B47">
        <w:tc>
          <w:tcPr>
            <w:tcW w:w="3077" w:type="dxa"/>
          </w:tcPr>
          <w:p w14:paraId="61B23FE2" w14:textId="77777777" w:rsidR="006773CE" w:rsidRPr="009F16FA" w:rsidRDefault="006773CE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="Times New Roman"/>
                <w:sz w:val="24"/>
                <w:szCs w:val="24"/>
                <w:lang w:val="ru-RU" w:eastAsia="ru-RU"/>
              </w:rPr>
              <w:t>День добровольца (волонтера) в России</w:t>
            </w:r>
          </w:p>
        </w:tc>
        <w:tc>
          <w:tcPr>
            <w:tcW w:w="1426" w:type="dxa"/>
            <w:gridSpan w:val="2"/>
          </w:tcPr>
          <w:p w14:paraId="0E499DF1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393CDC0D" w14:textId="77777777" w:rsidR="006773CE" w:rsidRPr="009F16FA" w:rsidRDefault="006773C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740" w:type="dxa"/>
            <w:gridSpan w:val="2"/>
          </w:tcPr>
          <w:p w14:paraId="6ED2ACB8" w14:textId="77777777" w:rsidR="006773CE" w:rsidRPr="009F16FA" w:rsidRDefault="0087159C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 Советник директора по ВР, к</w:t>
            </w:r>
            <w:r w:rsidR="006773CE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лассные руководители</w:t>
            </w:r>
          </w:p>
        </w:tc>
      </w:tr>
      <w:tr w:rsidR="006773CE" w:rsidRPr="009F16FA" w14:paraId="606055C6" w14:textId="77777777" w:rsidTr="00456B47">
        <w:tc>
          <w:tcPr>
            <w:tcW w:w="3077" w:type="dxa"/>
          </w:tcPr>
          <w:p w14:paraId="5F846B36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Флешмоб «Новогодний переполох».</w:t>
            </w:r>
          </w:p>
        </w:tc>
        <w:tc>
          <w:tcPr>
            <w:tcW w:w="1426" w:type="dxa"/>
            <w:gridSpan w:val="2"/>
          </w:tcPr>
          <w:p w14:paraId="7611D65F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2559FFF6" w14:textId="77777777" w:rsidR="006773CE" w:rsidRPr="009F16FA" w:rsidRDefault="006773C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740" w:type="dxa"/>
            <w:gridSpan w:val="2"/>
          </w:tcPr>
          <w:p w14:paraId="08BD472E" w14:textId="77777777" w:rsidR="006773CE" w:rsidRPr="009F16FA" w:rsidRDefault="006773CE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6773CE" w:rsidRPr="00CD1CA6" w14:paraId="371B225C" w14:textId="77777777" w:rsidTr="00456B47">
        <w:tc>
          <w:tcPr>
            <w:tcW w:w="3077" w:type="dxa"/>
          </w:tcPr>
          <w:p w14:paraId="6AC77142" w14:textId="77777777" w:rsidR="006773CE" w:rsidRPr="009F16FA" w:rsidRDefault="006773CE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="Times New Roman"/>
                <w:sz w:val="24"/>
                <w:szCs w:val="24"/>
                <w:lang w:eastAsia="ru-RU"/>
              </w:rPr>
              <w:t>День Героев Отечества</w:t>
            </w:r>
          </w:p>
        </w:tc>
        <w:tc>
          <w:tcPr>
            <w:tcW w:w="1426" w:type="dxa"/>
            <w:gridSpan w:val="2"/>
          </w:tcPr>
          <w:p w14:paraId="0050D323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37C09765" w14:textId="77777777" w:rsidR="006773CE" w:rsidRPr="009F16FA" w:rsidRDefault="006773C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740" w:type="dxa"/>
            <w:gridSpan w:val="2"/>
          </w:tcPr>
          <w:p w14:paraId="727CC193" w14:textId="77777777" w:rsidR="006773CE" w:rsidRPr="009F16FA" w:rsidRDefault="006773CE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Преподаватель – организатор ОБЖ, классные руководители</w:t>
            </w:r>
          </w:p>
        </w:tc>
      </w:tr>
      <w:tr w:rsidR="006773CE" w:rsidRPr="009F16FA" w14:paraId="175DACAE" w14:textId="77777777" w:rsidTr="00456B47">
        <w:tc>
          <w:tcPr>
            <w:tcW w:w="3077" w:type="dxa"/>
          </w:tcPr>
          <w:p w14:paraId="2701E3F0" w14:textId="77777777" w:rsidR="006773CE" w:rsidRPr="009F16FA" w:rsidRDefault="009B0510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hyperlink r:id="rId8" w:tgtFrame="_blank" w:history="1">
              <w:r w:rsidR="006773CE" w:rsidRPr="009F16FA">
                <w:rPr>
                  <w:rStyle w:val="a4"/>
                  <w:rFonts w:ascii="Times New Roman"/>
                  <w:bCs/>
                  <w:iCs/>
                  <w:color w:val="auto"/>
                  <w:sz w:val="24"/>
                  <w:szCs w:val="24"/>
                  <w:u w:val="none"/>
                  <w:lang w:val="ru-RU" w:eastAsia="ru-RU"/>
                </w:rPr>
                <w:t>День Конституции Российской Федерации</w:t>
              </w:r>
            </w:hyperlink>
          </w:p>
        </w:tc>
        <w:tc>
          <w:tcPr>
            <w:tcW w:w="1426" w:type="dxa"/>
            <w:gridSpan w:val="2"/>
          </w:tcPr>
          <w:p w14:paraId="0E9230BA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19640E70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12 декабря</w:t>
            </w:r>
          </w:p>
        </w:tc>
        <w:tc>
          <w:tcPr>
            <w:tcW w:w="2740" w:type="dxa"/>
            <w:gridSpan w:val="2"/>
          </w:tcPr>
          <w:p w14:paraId="2E8AA160" w14:textId="77777777" w:rsidR="006773CE" w:rsidRPr="009F16FA" w:rsidRDefault="006773CE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Учитель обществознания</w:t>
            </w:r>
          </w:p>
        </w:tc>
      </w:tr>
      <w:tr w:rsidR="006773CE" w:rsidRPr="009F16FA" w14:paraId="0F347F96" w14:textId="77777777" w:rsidTr="00FF4B20">
        <w:tc>
          <w:tcPr>
            <w:tcW w:w="9571" w:type="dxa"/>
            <w:gridSpan w:val="6"/>
          </w:tcPr>
          <w:p w14:paraId="7FB649A7" w14:textId="77777777" w:rsidR="006773CE" w:rsidRPr="009F16FA" w:rsidRDefault="006773CE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b/>
                <w:sz w:val="24"/>
                <w:szCs w:val="24"/>
              </w:rPr>
              <w:t>Январь</w:t>
            </w:r>
          </w:p>
        </w:tc>
      </w:tr>
      <w:tr w:rsidR="006773CE" w:rsidRPr="009F16FA" w14:paraId="39F604F3" w14:textId="77777777" w:rsidTr="00456B47">
        <w:tc>
          <w:tcPr>
            <w:tcW w:w="3077" w:type="dxa"/>
          </w:tcPr>
          <w:p w14:paraId="6C0F50F7" w14:textId="77777777" w:rsidR="006773CE" w:rsidRPr="009F16FA" w:rsidRDefault="009B0510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hyperlink r:id="rId9" w:tgtFrame="_blank" w:history="1">
              <w:r w:rsidR="006773CE" w:rsidRPr="009F16FA">
                <w:rPr>
                  <w:rStyle w:val="a4"/>
                  <w:rFonts w:ascii="Times New Roman"/>
                  <w:bCs/>
                  <w:iCs/>
                  <w:color w:val="auto"/>
                  <w:sz w:val="24"/>
                  <w:szCs w:val="24"/>
                  <w:u w:val="none"/>
                  <w:lang w:val="ru-RU" w:eastAsia="ru-RU"/>
                </w:rPr>
                <w:t>27 января - День полного освобождения Ленинграда от фашистской блокады</w:t>
              </w:r>
            </w:hyperlink>
          </w:p>
        </w:tc>
        <w:tc>
          <w:tcPr>
            <w:tcW w:w="1426" w:type="dxa"/>
            <w:gridSpan w:val="2"/>
          </w:tcPr>
          <w:p w14:paraId="22A20BC5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3DAA37BE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27 января</w:t>
            </w:r>
          </w:p>
        </w:tc>
        <w:tc>
          <w:tcPr>
            <w:tcW w:w="2740" w:type="dxa"/>
            <w:gridSpan w:val="2"/>
          </w:tcPr>
          <w:p w14:paraId="4629502F" w14:textId="77777777" w:rsidR="006773CE" w:rsidRPr="009F16FA" w:rsidRDefault="006773CE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6773CE" w:rsidRPr="009F16FA" w14:paraId="69351F33" w14:textId="77777777" w:rsidTr="00FF4B20">
        <w:tc>
          <w:tcPr>
            <w:tcW w:w="9571" w:type="dxa"/>
            <w:gridSpan w:val="6"/>
          </w:tcPr>
          <w:p w14:paraId="2E28AB01" w14:textId="77777777" w:rsidR="006773CE" w:rsidRPr="009F16FA" w:rsidRDefault="006773CE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b/>
                <w:sz w:val="24"/>
                <w:szCs w:val="24"/>
              </w:rPr>
              <w:t>Февраль</w:t>
            </w:r>
          </w:p>
        </w:tc>
      </w:tr>
      <w:tr w:rsidR="006773CE" w:rsidRPr="009F16FA" w14:paraId="2FCC0826" w14:textId="77777777" w:rsidTr="00456B47">
        <w:tc>
          <w:tcPr>
            <w:tcW w:w="3077" w:type="dxa"/>
          </w:tcPr>
          <w:p w14:paraId="35FADF90" w14:textId="77777777" w:rsidR="006773CE" w:rsidRPr="009F16FA" w:rsidRDefault="009B0510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hyperlink r:id="rId10" w:tgtFrame="_blank" w:history="1">
              <w:r w:rsidR="006773CE" w:rsidRPr="009F16FA">
                <w:rPr>
                  <w:rStyle w:val="a4"/>
                  <w:rFonts w:ascii="Times New Roman"/>
                  <w:bCs/>
                  <w:iCs/>
                  <w:color w:val="auto"/>
                  <w:sz w:val="24"/>
                  <w:szCs w:val="24"/>
                  <w:u w:val="none"/>
                  <w:lang w:val="ru-RU" w:eastAsia="ru-RU"/>
                </w:rPr>
                <w:t>80 лет со дня победы Вооруженных сил СССР над армией гитлеровской Германии в 1943 году в Сталинградской битве</w:t>
              </w:r>
            </w:hyperlink>
          </w:p>
        </w:tc>
        <w:tc>
          <w:tcPr>
            <w:tcW w:w="1426" w:type="dxa"/>
            <w:gridSpan w:val="2"/>
          </w:tcPr>
          <w:p w14:paraId="745F70B3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0C73779F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2 февраля</w:t>
            </w:r>
          </w:p>
        </w:tc>
        <w:tc>
          <w:tcPr>
            <w:tcW w:w="2740" w:type="dxa"/>
            <w:gridSpan w:val="2"/>
          </w:tcPr>
          <w:p w14:paraId="44C0B427" w14:textId="77777777" w:rsidR="006773CE" w:rsidRPr="009F16FA" w:rsidRDefault="006773CE" w:rsidP="009F16FA">
            <w:pPr>
              <w:pStyle w:val="ParaAttribute8"/>
              <w:ind w:firstLine="0"/>
              <w:rPr>
                <w:rFonts w:eastAsia="Batang"/>
                <w:sz w:val="24"/>
                <w:szCs w:val="24"/>
                <w:lang w:eastAsia="en-US"/>
              </w:rPr>
            </w:pPr>
            <w:r w:rsidRPr="009F16FA">
              <w:rPr>
                <w:rFonts w:eastAsia="Batang"/>
                <w:sz w:val="24"/>
                <w:szCs w:val="24"/>
                <w:lang w:eastAsia="en-US"/>
              </w:rPr>
              <w:t>Учитель истории,</w:t>
            </w: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 классные руководители</w:t>
            </w:r>
          </w:p>
        </w:tc>
      </w:tr>
      <w:tr w:rsidR="006773CE" w:rsidRPr="00CD1CA6" w14:paraId="22EB732B" w14:textId="77777777" w:rsidTr="00456B47">
        <w:tc>
          <w:tcPr>
            <w:tcW w:w="3077" w:type="dxa"/>
          </w:tcPr>
          <w:p w14:paraId="41615453" w14:textId="77777777" w:rsidR="006773CE" w:rsidRPr="009F16FA" w:rsidRDefault="009B0510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hyperlink r:id="rId11" w:tgtFrame="_blank" w:history="1">
              <w:r w:rsidR="006773CE" w:rsidRPr="009F16FA">
                <w:rPr>
                  <w:rStyle w:val="a4"/>
                  <w:rFonts w:ascii="Times New Roman"/>
                  <w:bCs/>
                  <w:iCs/>
                  <w:color w:val="auto"/>
                  <w:sz w:val="24"/>
                  <w:szCs w:val="24"/>
                  <w:u w:val="none"/>
                  <w:lang w:val="ru-RU" w:eastAsia="ru-RU"/>
                </w:rPr>
                <w:t>15 февраля - День памяти о россиянах, исполнявших служебный долг за пределами Отечества</w:t>
              </w:r>
            </w:hyperlink>
          </w:p>
        </w:tc>
        <w:tc>
          <w:tcPr>
            <w:tcW w:w="1426" w:type="dxa"/>
            <w:gridSpan w:val="2"/>
          </w:tcPr>
          <w:p w14:paraId="4DECC8AC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0FDB4421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15 февраля</w:t>
            </w:r>
          </w:p>
        </w:tc>
        <w:tc>
          <w:tcPr>
            <w:tcW w:w="2740" w:type="dxa"/>
            <w:gridSpan w:val="2"/>
          </w:tcPr>
          <w:p w14:paraId="69D17110" w14:textId="77777777" w:rsidR="006773CE" w:rsidRPr="009F16FA" w:rsidRDefault="006773CE" w:rsidP="009F16FA">
            <w:pPr>
              <w:pStyle w:val="ParaAttribute8"/>
              <w:ind w:firstLine="0"/>
              <w:rPr>
                <w:rFonts w:eastAsia="Batang"/>
                <w:sz w:val="24"/>
                <w:szCs w:val="24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Преподаватель – организатор ОБЖ, классные руководители</w:t>
            </w:r>
          </w:p>
        </w:tc>
      </w:tr>
      <w:tr w:rsidR="006773CE" w:rsidRPr="00CD1CA6" w14:paraId="5B50E598" w14:textId="77777777" w:rsidTr="00456B47">
        <w:tc>
          <w:tcPr>
            <w:tcW w:w="3077" w:type="dxa"/>
          </w:tcPr>
          <w:p w14:paraId="3DADF1DE" w14:textId="77777777" w:rsidR="006773CE" w:rsidRPr="009F16FA" w:rsidRDefault="009B0510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hyperlink r:id="rId12" w:tgtFrame="_blank" w:history="1">
              <w:r w:rsidR="006773CE" w:rsidRPr="009F16FA">
                <w:rPr>
                  <w:rStyle w:val="a4"/>
                  <w:rFonts w:ascii="Times New Roman"/>
                  <w:bCs/>
                  <w:iCs/>
                  <w:color w:val="auto"/>
                  <w:sz w:val="24"/>
                  <w:szCs w:val="24"/>
                  <w:u w:val="none"/>
                  <w:lang w:val="ru-RU" w:eastAsia="ru-RU"/>
                </w:rPr>
                <w:t xml:space="preserve"> </w:t>
              </w:r>
              <w:r w:rsidR="006773CE" w:rsidRPr="009F16FA">
                <w:rPr>
                  <w:rStyle w:val="a4"/>
                  <w:rFonts w:ascii="Times New Roman"/>
                  <w:bCs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День защитника Отечества</w:t>
              </w:r>
            </w:hyperlink>
          </w:p>
        </w:tc>
        <w:tc>
          <w:tcPr>
            <w:tcW w:w="1426" w:type="dxa"/>
            <w:gridSpan w:val="2"/>
          </w:tcPr>
          <w:p w14:paraId="5524A2CB" w14:textId="77777777" w:rsidR="006773CE" w:rsidRPr="009F16FA" w:rsidRDefault="006773CE" w:rsidP="009F16FA">
            <w:pPr>
              <w:widowControl/>
              <w:wordWrap/>
              <w:autoSpaceDE/>
              <w:autoSpaceDN/>
              <w:rPr>
                <w:rFonts w:ascii="Times New Roman" w:eastAsiaTheme="minorEastAsia"/>
                <w:kern w:val="0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Theme="minorEastAsia"/>
                <w:kern w:val="0"/>
                <w:sz w:val="24"/>
                <w:szCs w:val="24"/>
                <w:lang w:val="ru-RU" w:eastAsia="ru-RU"/>
              </w:rPr>
              <w:t>1-11</w:t>
            </w:r>
          </w:p>
        </w:tc>
        <w:tc>
          <w:tcPr>
            <w:tcW w:w="2328" w:type="dxa"/>
          </w:tcPr>
          <w:p w14:paraId="79863B15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 xml:space="preserve">23 февраля </w:t>
            </w:r>
          </w:p>
        </w:tc>
        <w:tc>
          <w:tcPr>
            <w:tcW w:w="2740" w:type="dxa"/>
            <w:gridSpan w:val="2"/>
          </w:tcPr>
          <w:p w14:paraId="2D957FB4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Преподаватель – организатор ОБЖ, классные руководители</w:t>
            </w:r>
          </w:p>
        </w:tc>
      </w:tr>
      <w:tr w:rsidR="006773CE" w:rsidRPr="009F16FA" w14:paraId="6A8F3865" w14:textId="77777777" w:rsidTr="00456B47">
        <w:tc>
          <w:tcPr>
            <w:tcW w:w="3077" w:type="dxa"/>
          </w:tcPr>
          <w:p w14:paraId="4984E3D1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День защитника Отечества. Урок памяти «Живи и помни»</w:t>
            </w:r>
          </w:p>
        </w:tc>
        <w:tc>
          <w:tcPr>
            <w:tcW w:w="1426" w:type="dxa"/>
            <w:gridSpan w:val="2"/>
          </w:tcPr>
          <w:p w14:paraId="0A249C79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399395BD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740" w:type="dxa"/>
            <w:gridSpan w:val="2"/>
          </w:tcPr>
          <w:p w14:paraId="6DE44DF2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6773CE" w:rsidRPr="009F16FA" w14:paraId="0C131AAD" w14:textId="77777777" w:rsidTr="00456B47">
        <w:tc>
          <w:tcPr>
            <w:tcW w:w="3077" w:type="dxa"/>
          </w:tcPr>
          <w:p w14:paraId="137361B9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Дни Карельской культуры</w:t>
            </w:r>
          </w:p>
        </w:tc>
        <w:tc>
          <w:tcPr>
            <w:tcW w:w="1426" w:type="dxa"/>
            <w:gridSpan w:val="2"/>
          </w:tcPr>
          <w:p w14:paraId="4C78A051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4AAB2069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февраль-март</w:t>
            </w:r>
          </w:p>
        </w:tc>
        <w:tc>
          <w:tcPr>
            <w:tcW w:w="2740" w:type="dxa"/>
            <w:gridSpan w:val="2"/>
          </w:tcPr>
          <w:p w14:paraId="220745F2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6773CE" w:rsidRPr="009F16FA" w14:paraId="2FB0E4B6" w14:textId="77777777" w:rsidTr="00FF4B20">
        <w:tc>
          <w:tcPr>
            <w:tcW w:w="9571" w:type="dxa"/>
            <w:gridSpan w:val="6"/>
          </w:tcPr>
          <w:p w14:paraId="53F31672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b/>
                <w:sz w:val="24"/>
                <w:szCs w:val="24"/>
                <w:lang w:eastAsia="en-US"/>
              </w:rPr>
              <w:t>Март</w:t>
            </w:r>
          </w:p>
        </w:tc>
      </w:tr>
      <w:tr w:rsidR="006773CE" w:rsidRPr="009F16FA" w14:paraId="78078AD8" w14:textId="77777777" w:rsidTr="00456B47">
        <w:tc>
          <w:tcPr>
            <w:tcW w:w="3077" w:type="dxa"/>
          </w:tcPr>
          <w:p w14:paraId="3042F708" w14:textId="77777777" w:rsidR="006773CE" w:rsidRPr="009F16FA" w:rsidRDefault="00CD1CA6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hyperlink r:id="rId13" w:tgtFrame="_blank" w:history="1">
              <w:r w:rsidR="006773CE" w:rsidRPr="009F16FA">
                <w:rPr>
                  <w:rStyle w:val="a4"/>
                  <w:rFonts w:ascii="Times New Roman"/>
                  <w:bCs/>
                  <w:iCs/>
                  <w:color w:val="auto"/>
                  <w:sz w:val="24"/>
                  <w:szCs w:val="24"/>
                  <w:u w:val="none"/>
                  <w:lang w:eastAsia="ru-RU"/>
                </w:rPr>
                <w:t>Международный женский день</w:t>
              </w:r>
            </w:hyperlink>
          </w:p>
        </w:tc>
        <w:tc>
          <w:tcPr>
            <w:tcW w:w="1426" w:type="dxa"/>
            <w:gridSpan w:val="2"/>
          </w:tcPr>
          <w:p w14:paraId="140BAA60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1E93EEC2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8 марта</w:t>
            </w:r>
          </w:p>
        </w:tc>
        <w:tc>
          <w:tcPr>
            <w:tcW w:w="2740" w:type="dxa"/>
            <w:gridSpan w:val="2"/>
          </w:tcPr>
          <w:p w14:paraId="2C3B3FB3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6773CE" w:rsidRPr="009F16FA" w14:paraId="4175BABE" w14:textId="77777777" w:rsidTr="00456B47">
        <w:tc>
          <w:tcPr>
            <w:tcW w:w="3077" w:type="dxa"/>
          </w:tcPr>
          <w:p w14:paraId="546671FC" w14:textId="77777777" w:rsidR="006773CE" w:rsidRPr="009F16FA" w:rsidRDefault="006773CE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="Times New Roman"/>
                <w:sz w:val="24"/>
                <w:szCs w:val="24"/>
                <w:lang w:val="ru-RU" w:eastAsia="ru-RU"/>
              </w:rPr>
              <w:t>День воссоединения Крыма и России</w:t>
            </w:r>
          </w:p>
        </w:tc>
        <w:tc>
          <w:tcPr>
            <w:tcW w:w="1426" w:type="dxa"/>
            <w:gridSpan w:val="2"/>
          </w:tcPr>
          <w:p w14:paraId="792FB193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35BC5D39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rFonts w:eastAsia="Times New Roman"/>
                <w:iCs/>
                <w:sz w:val="24"/>
                <w:szCs w:val="24"/>
              </w:rPr>
              <w:t>18 марта</w:t>
            </w:r>
          </w:p>
        </w:tc>
        <w:tc>
          <w:tcPr>
            <w:tcW w:w="2740" w:type="dxa"/>
            <w:gridSpan w:val="2"/>
          </w:tcPr>
          <w:p w14:paraId="16512143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Учитель истории, классные руководители</w:t>
            </w:r>
          </w:p>
        </w:tc>
      </w:tr>
      <w:tr w:rsidR="006773CE" w:rsidRPr="009F16FA" w14:paraId="2ED91E15" w14:textId="77777777" w:rsidTr="00FF4B20">
        <w:tc>
          <w:tcPr>
            <w:tcW w:w="9571" w:type="dxa"/>
            <w:gridSpan w:val="6"/>
          </w:tcPr>
          <w:p w14:paraId="5C89D5BA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b/>
                <w:sz w:val="24"/>
                <w:szCs w:val="24"/>
                <w:lang w:eastAsia="en-US"/>
              </w:rPr>
              <w:t>Апрель</w:t>
            </w:r>
          </w:p>
        </w:tc>
      </w:tr>
      <w:tr w:rsidR="006773CE" w:rsidRPr="009F16FA" w14:paraId="23AF52A1" w14:textId="77777777" w:rsidTr="00456B47">
        <w:tc>
          <w:tcPr>
            <w:tcW w:w="3077" w:type="dxa"/>
          </w:tcPr>
          <w:p w14:paraId="5A63D97A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День памяти Я.В Ругоева (по отдельному плану)</w:t>
            </w:r>
          </w:p>
        </w:tc>
        <w:tc>
          <w:tcPr>
            <w:tcW w:w="1426" w:type="dxa"/>
            <w:gridSpan w:val="2"/>
          </w:tcPr>
          <w:p w14:paraId="439B12F5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2F332196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740" w:type="dxa"/>
            <w:gridSpan w:val="2"/>
          </w:tcPr>
          <w:p w14:paraId="579C5680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Руководитель музея. Совет музея</w:t>
            </w:r>
          </w:p>
        </w:tc>
      </w:tr>
      <w:tr w:rsidR="006773CE" w:rsidRPr="009F16FA" w14:paraId="65ECD434" w14:textId="77777777" w:rsidTr="00456B47">
        <w:tc>
          <w:tcPr>
            <w:tcW w:w="3077" w:type="dxa"/>
          </w:tcPr>
          <w:p w14:paraId="1801B412" w14:textId="77777777" w:rsidR="006773CE" w:rsidRPr="009F16FA" w:rsidRDefault="009B0510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hyperlink r:id="rId14" w:tgtFrame="_blank" w:history="1">
              <w:r w:rsidR="006773CE" w:rsidRPr="009F16FA">
                <w:rPr>
                  <w:rStyle w:val="a4"/>
                  <w:rFonts w:ascii="Times New Roman"/>
                  <w:bCs/>
                  <w:iCs/>
                  <w:color w:val="auto"/>
                  <w:sz w:val="24"/>
                  <w:szCs w:val="24"/>
                  <w:u w:val="none"/>
                  <w:lang w:val="ru-RU" w:eastAsia="ru-RU"/>
                </w:rPr>
                <w:t>День космонавтики, 65 лет со дня запуска СССР первого искусственного спутника Земли</w:t>
              </w:r>
            </w:hyperlink>
          </w:p>
        </w:tc>
        <w:tc>
          <w:tcPr>
            <w:tcW w:w="1426" w:type="dxa"/>
            <w:gridSpan w:val="2"/>
          </w:tcPr>
          <w:p w14:paraId="1465D841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2225F48E" w14:textId="77777777" w:rsidR="006773CE" w:rsidRPr="009F16FA" w:rsidRDefault="006773CE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="Times New Roman"/>
                <w:bCs/>
                <w:iCs/>
                <w:sz w:val="24"/>
                <w:szCs w:val="24"/>
                <w:lang w:val="ru-RU" w:eastAsia="ru-RU"/>
              </w:rPr>
              <w:t xml:space="preserve">12 апреля </w:t>
            </w:r>
          </w:p>
        </w:tc>
        <w:tc>
          <w:tcPr>
            <w:tcW w:w="2740" w:type="dxa"/>
            <w:gridSpan w:val="2"/>
          </w:tcPr>
          <w:p w14:paraId="2523B53E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Учитель физики, классные руководители,</w:t>
            </w:r>
          </w:p>
        </w:tc>
      </w:tr>
      <w:tr w:rsidR="006773CE" w:rsidRPr="009F16FA" w14:paraId="70D8BE86" w14:textId="77777777" w:rsidTr="00456B47">
        <w:tc>
          <w:tcPr>
            <w:tcW w:w="3077" w:type="dxa"/>
          </w:tcPr>
          <w:p w14:paraId="4995B013" w14:textId="77777777" w:rsidR="006773CE" w:rsidRPr="009F16FA" w:rsidRDefault="006773CE" w:rsidP="009F16FA">
            <w:pPr>
              <w:rPr>
                <w:rFonts w:ascii="Times New Roman" w:eastAsia="Times New Roman"/>
                <w:sz w:val="24"/>
                <w:szCs w:val="24"/>
                <w:lang w:eastAsia="ru-RU"/>
              </w:rPr>
            </w:pPr>
            <w:r w:rsidRPr="009F16FA">
              <w:rPr>
                <w:rFonts w:ascii="Times New Roman" w:eastAsia="Times New Roman"/>
                <w:sz w:val="24"/>
                <w:szCs w:val="24"/>
                <w:lang w:eastAsia="ru-RU"/>
              </w:rPr>
              <w:t>Всемирный день Земли</w:t>
            </w:r>
          </w:p>
        </w:tc>
        <w:tc>
          <w:tcPr>
            <w:tcW w:w="1426" w:type="dxa"/>
            <w:gridSpan w:val="2"/>
          </w:tcPr>
          <w:p w14:paraId="0E9092EF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5B619FFB" w14:textId="77777777" w:rsidR="006773CE" w:rsidRPr="009F16FA" w:rsidRDefault="006773CE" w:rsidP="009F16FA">
            <w:pPr>
              <w:rPr>
                <w:rFonts w:ascii="Times New Roman" w:eastAsia="Times New Roman"/>
                <w:bCs/>
                <w:iCs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="Times New Roman"/>
                <w:iCs/>
                <w:sz w:val="24"/>
                <w:szCs w:val="24"/>
                <w:lang w:eastAsia="ru-RU"/>
              </w:rPr>
              <w:t>22 апреля</w:t>
            </w:r>
          </w:p>
        </w:tc>
        <w:tc>
          <w:tcPr>
            <w:tcW w:w="2740" w:type="dxa"/>
            <w:gridSpan w:val="2"/>
          </w:tcPr>
          <w:p w14:paraId="4B435320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Учитель географии, биологии</w:t>
            </w:r>
          </w:p>
        </w:tc>
      </w:tr>
      <w:tr w:rsidR="006773CE" w:rsidRPr="009F16FA" w14:paraId="3FA101A5" w14:textId="77777777" w:rsidTr="00FF4B20">
        <w:tc>
          <w:tcPr>
            <w:tcW w:w="9571" w:type="dxa"/>
            <w:gridSpan w:val="6"/>
          </w:tcPr>
          <w:p w14:paraId="46121AF5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Fonts w:eastAsia="Times New Roman"/>
                <w:b/>
                <w:sz w:val="24"/>
                <w:szCs w:val="24"/>
              </w:rPr>
              <w:t>Май</w:t>
            </w:r>
          </w:p>
        </w:tc>
      </w:tr>
      <w:tr w:rsidR="006773CE" w:rsidRPr="00CD1CA6" w14:paraId="43EE0878" w14:textId="77777777" w:rsidTr="00456B47">
        <w:tc>
          <w:tcPr>
            <w:tcW w:w="3077" w:type="dxa"/>
          </w:tcPr>
          <w:p w14:paraId="1EC8EC36" w14:textId="77777777" w:rsidR="006773CE" w:rsidRPr="009F16FA" w:rsidRDefault="006773CE" w:rsidP="009F16FA">
            <w:pPr>
              <w:rPr>
                <w:rFonts w:ascii="Times New Roman" w:eastAsia="Times New Roman"/>
                <w:sz w:val="24"/>
                <w:szCs w:val="24"/>
                <w:lang w:eastAsia="ru-RU"/>
              </w:rPr>
            </w:pPr>
            <w:r w:rsidRPr="009F16FA">
              <w:rPr>
                <w:rFonts w:ascii="Times New Roman" w:eastAsia="Times New Roman"/>
                <w:sz w:val="24"/>
                <w:szCs w:val="24"/>
                <w:lang w:eastAsia="ru-RU"/>
              </w:rPr>
              <w:t>Праздник Весны и Труда</w:t>
            </w:r>
          </w:p>
        </w:tc>
        <w:tc>
          <w:tcPr>
            <w:tcW w:w="1426" w:type="dxa"/>
            <w:gridSpan w:val="2"/>
          </w:tcPr>
          <w:p w14:paraId="1D1AA238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21CE0694" w14:textId="77777777" w:rsidR="006773CE" w:rsidRPr="009F16FA" w:rsidRDefault="006773CE" w:rsidP="009F16FA">
            <w:pPr>
              <w:rPr>
                <w:rFonts w:ascii="Times New Roman" w:eastAsia="Times New Roman"/>
                <w:iCs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="Times New Roman"/>
                <w:iCs/>
                <w:sz w:val="24"/>
                <w:szCs w:val="24"/>
                <w:lang w:val="ru-RU" w:eastAsia="ru-RU"/>
              </w:rPr>
              <w:t>1 мая</w:t>
            </w:r>
          </w:p>
        </w:tc>
        <w:tc>
          <w:tcPr>
            <w:tcW w:w="2740" w:type="dxa"/>
            <w:gridSpan w:val="2"/>
          </w:tcPr>
          <w:p w14:paraId="77DF1322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Заместитель директора по ВР, педагог-организатор, классные руководители,</w:t>
            </w:r>
          </w:p>
        </w:tc>
      </w:tr>
      <w:tr w:rsidR="006773CE" w:rsidRPr="00CD1CA6" w14:paraId="7DAC9C11" w14:textId="77777777" w:rsidTr="00456B47">
        <w:tc>
          <w:tcPr>
            <w:tcW w:w="3077" w:type="dxa"/>
          </w:tcPr>
          <w:p w14:paraId="1DC7CD05" w14:textId="77777777" w:rsidR="006773CE" w:rsidRPr="009F16FA" w:rsidRDefault="006773CE" w:rsidP="009F16FA">
            <w:pPr>
              <w:rPr>
                <w:rFonts w:ascii="Times New Roman" w:eastAsia="Times New Roman"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="Times New Roman"/>
                <w:sz w:val="24"/>
                <w:szCs w:val="24"/>
                <w:lang w:val="ru-RU" w:eastAsia="ru-RU"/>
              </w:rPr>
              <w:t>День детских общественных организаций России</w:t>
            </w:r>
          </w:p>
        </w:tc>
        <w:tc>
          <w:tcPr>
            <w:tcW w:w="1426" w:type="dxa"/>
            <w:gridSpan w:val="2"/>
          </w:tcPr>
          <w:p w14:paraId="15110219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488A4549" w14:textId="77777777" w:rsidR="006773CE" w:rsidRPr="009F16FA" w:rsidRDefault="006773CE" w:rsidP="009F16FA">
            <w:pPr>
              <w:rPr>
                <w:rFonts w:ascii="Times New Roman" w:eastAsia="Times New Roman"/>
                <w:iCs/>
                <w:sz w:val="24"/>
                <w:szCs w:val="24"/>
                <w:lang w:val="ru-RU" w:eastAsia="ru-RU"/>
              </w:rPr>
            </w:pPr>
            <w:r w:rsidRPr="009F16FA">
              <w:rPr>
                <w:rFonts w:ascii="Times New Roman" w:eastAsia="Times New Roman"/>
                <w:iCs/>
                <w:sz w:val="24"/>
                <w:szCs w:val="24"/>
                <w:lang w:val="ru-RU" w:eastAsia="ru-RU"/>
              </w:rPr>
              <w:t xml:space="preserve">19 мая </w:t>
            </w:r>
          </w:p>
        </w:tc>
        <w:tc>
          <w:tcPr>
            <w:tcW w:w="2740" w:type="dxa"/>
            <w:gridSpan w:val="2"/>
          </w:tcPr>
          <w:p w14:paraId="7B90D0F1" w14:textId="77777777" w:rsidR="006773CE" w:rsidRPr="009F16FA" w:rsidRDefault="007A0DF5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Советник директора по ВР, п</w:t>
            </w:r>
            <w:r w:rsidR="006773CE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едагог-организатор, классные руководители</w:t>
            </w:r>
          </w:p>
        </w:tc>
      </w:tr>
      <w:tr w:rsidR="006773CE" w:rsidRPr="009F16FA" w14:paraId="6BA80654" w14:textId="77777777" w:rsidTr="00456B47">
        <w:tc>
          <w:tcPr>
            <w:tcW w:w="3077" w:type="dxa"/>
          </w:tcPr>
          <w:p w14:paraId="61EC3561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День Победы. Уроки памяти «Никто не забыт, ничто не забыто!».</w:t>
            </w:r>
          </w:p>
        </w:tc>
        <w:tc>
          <w:tcPr>
            <w:tcW w:w="1426" w:type="dxa"/>
            <w:gridSpan w:val="2"/>
          </w:tcPr>
          <w:p w14:paraId="3DC8B829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584DC247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740" w:type="dxa"/>
            <w:gridSpan w:val="2"/>
          </w:tcPr>
          <w:p w14:paraId="3A22FF46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руководители, Совет «Кремль»</w:t>
            </w:r>
          </w:p>
        </w:tc>
      </w:tr>
      <w:tr w:rsidR="006773CE" w:rsidRPr="00CD1CA6" w14:paraId="0F2BB707" w14:textId="77777777" w:rsidTr="00456B47">
        <w:tc>
          <w:tcPr>
            <w:tcW w:w="3077" w:type="dxa"/>
          </w:tcPr>
          <w:p w14:paraId="2807C5EB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Вахта Памяти. Почётный караул на посту №1</w:t>
            </w:r>
          </w:p>
        </w:tc>
        <w:tc>
          <w:tcPr>
            <w:tcW w:w="1426" w:type="dxa"/>
            <w:gridSpan w:val="2"/>
          </w:tcPr>
          <w:p w14:paraId="4D409685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41DB5777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740" w:type="dxa"/>
            <w:gridSpan w:val="2"/>
          </w:tcPr>
          <w:p w14:paraId="16B74055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Преподаватель-организатор ОБЖ, Отряд </w:t>
            </w:r>
            <w:proofErr w:type="gramStart"/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« Юнармия</w:t>
            </w:r>
            <w:proofErr w:type="gramEnd"/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»</w:t>
            </w:r>
          </w:p>
        </w:tc>
      </w:tr>
      <w:tr w:rsidR="006773CE" w:rsidRPr="009F16FA" w14:paraId="22B84FED" w14:textId="77777777" w:rsidTr="00456B47">
        <w:tc>
          <w:tcPr>
            <w:tcW w:w="3077" w:type="dxa"/>
          </w:tcPr>
          <w:p w14:paraId="1B193939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Акция «Георгиевская ленточка», «Бессмертный полк».</w:t>
            </w:r>
          </w:p>
        </w:tc>
        <w:tc>
          <w:tcPr>
            <w:tcW w:w="1426" w:type="dxa"/>
            <w:gridSpan w:val="2"/>
          </w:tcPr>
          <w:p w14:paraId="31B50398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0857A76D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9 мая</w:t>
            </w:r>
          </w:p>
        </w:tc>
        <w:tc>
          <w:tcPr>
            <w:tcW w:w="2740" w:type="dxa"/>
            <w:gridSpan w:val="2"/>
          </w:tcPr>
          <w:p w14:paraId="25BEC5D5" w14:textId="77777777" w:rsidR="006773CE" w:rsidRPr="009F16FA" w:rsidRDefault="006773CE" w:rsidP="009F16FA">
            <w:pPr>
              <w:pStyle w:val="ParaAttribute8"/>
              <w:ind w:firstLine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руководители, Совет «Кремль»</w:t>
            </w:r>
          </w:p>
        </w:tc>
      </w:tr>
      <w:tr w:rsidR="006773CE" w:rsidRPr="00CD1CA6" w14:paraId="71D6F2B4" w14:textId="77777777" w:rsidTr="00456B47">
        <w:tc>
          <w:tcPr>
            <w:tcW w:w="3077" w:type="dxa"/>
          </w:tcPr>
          <w:p w14:paraId="13DEFEE2" w14:textId="77777777" w:rsidR="006773CE" w:rsidRPr="009F16FA" w:rsidRDefault="006773CE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Праздничная линейка «Последний звонок так печально звучит».</w:t>
            </w:r>
          </w:p>
        </w:tc>
        <w:tc>
          <w:tcPr>
            <w:tcW w:w="1426" w:type="dxa"/>
            <w:gridSpan w:val="2"/>
          </w:tcPr>
          <w:p w14:paraId="6CE4D806" w14:textId="77777777" w:rsidR="006773CE" w:rsidRPr="009F16FA" w:rsidRDefault="006773CE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9,11</w:t>
            </w:r>
          </w:p>
        </w:tc>
        <w:tc>
          <w:tcPr>
            <w:tcW w:w="2328" w:type="dxa"/>
          </w:tcPr>
          <w:p w14:paraId="224059AA" w14:textId="77777777" w:rsidR="006773CE" w:rsidRPr="009F16FA" w:rsidRDefault="006773CE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740" w:type="dxa"/>
            <w:gridSpan w:val="2"/>
          </w:tcPr>
          <w:p w14:paraId="19BC8F6C" w14:textId="77777777" w:rsidR="006773CE" w:rsidRPr="009F16FA" w:rsidRDefault="006773CE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Заместитель директора по ВР, педагог-организатор, классные руководили</w:t>
            </w:r>
          </w:p>
        </w:tc>
      </w:tr>
      <w:tr w:rsidR="006773CE" w:rsidRPr="009F16FA" w14:paraId="0885CA8A" w14:textId="77777777" w:rsidTr="00FF4B20">
        <w:tc>
          <w:tcPr>
            <w:tcW w:w="9571" w:type="dxa"/>
            <w:gridSpan w:val="6"/>
          </w:tcPr>
          <w:p w14:paraId="5E29E6BD" w14:textId="77777777" w:rsidR="006773CE" w:rsidRPr="009F16FA" w:rsidRDefault="006773CE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b/>
                <w:sz w:val="24"/>
                <w:szCs w:val="24"/>
                <w:lang w:eastAsia="en-US"/>
              </w:rPr>
              <w:t>Июнь</w:t>
            </w:r>
          </w:p>
        </w:tc>
      </w:tr>
      <w:tr w:rsidR="006773CE" w:rsidRPr="009F16FA" w14:paraId="3E9B8B8F" w14:textId="77777777" w:rsidTr="00456B47">
        <w:tc>
          <w:tcPr>
            <w:tcW w:w="3077" w:type="dxa"/>
          </w:tcPr>
          <w:p w14:paraId="0FB7B680" w14:textId="77777777" w:rsidR="006773CE" w:rsidRPr="009F16FA" w:rsidRDefault="006773CE" w:rsidP="009F16FA">
            <w:pPr>
              <w:rPr>
                <w:rFonts w:ascii="Times New Roman"/>
                <w:sz w:val="24"/>
                <w:szCs w:val="24"/>
                <w:lang w:eastAsia="ru-RU"/>
              </w:rPr>
            </w:pPr>
            <w:r w:rsidRPr="009F16FA">
              <w:rPr>
                <w:rFonts w:ascii="Times New Roman"/>
                <w:sz w:val="24"/>
                <w:szCs w:val="24"/>
              </w:rPr>
              <w:t>Учебные сборы</w:t>
            </w:r>
          </w:p>
        </w:tc>
        <w:tc>
          <w:tcPr>
            <w:tcW w:w="1426" w:type="dxa"/>
            <w:gridSpan w:val="2"/>
          </w:tcPr>
          <w:p w14:paraId="15E0FFFB" w14:textId="77777777" w:rsidR="006773CE" w:rsidRPr="009F16FA" w:rsidRDefault="006773CE" w:rsidP="009F16FA">
            <w:pPr>
              <w:ind w:right="-1"/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328" w:type="dxa"/>
          </w:tcPr>
          <w:p w14:paraId="73C8EB7D" w14:textId="77777777" w:rsidR="006773CE" w:rsidRPr="009F16FA" w:rsidRDefault="006773CE" w:rsidP="009F16FA">
            <w:pPr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2740" w:type="dxa"/>
            <w:gridSpan w:val="2"/>
          </w:tcPr>
          <w:p w14:paraId="7DFF1A29" w14:textId="77777777" w:rsidR="006773CE" w:rsidRPr="009F16FA" w:rsidRDefault="006773CE" w:rsidP="009F16FA">
            <w:pPr>
              <w:rPr>
                <w:rFonts w:ascii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9F16FA">
              <w:rPr>
                <w:rFonts w:ascii="Times New Roman"/>
                <w:color w:val="262626" w:themeColor="text1" w:themeTint="D9"/>
                <w:sz w:val="24"/>
                <w:szCs w:val="24"/>
              </w:rPr>
              <w:t>Преподаватель-организатор ОБЖ</w:t>
            </w:r>
          </w:p>
        </w:tc>
      </w:tr>
      <w:tr w:rsidR="006773CE" w:rsidRPr="009F16FA" w14:paraId="1B77CAEE" w14:textId="77777777" w:rsidTr="00456B47">
        <w:tc>
          <w:tcPr>
            <w:tcW w:w="3077" w:type="dxa"/>
          </w:tcPr>
          <w:p w14:paraId="7045BFBE" w14:textId="77777777" w:rsidR="006773CE" w:rsidRPr="009F16FA" w:rsidRDefault="006773C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  <w:shd w:val="clear" w:color="auto" w:fill="FFFFFF"/>
              </w:rPr>
              <w:t>День защиты детей</w:t>
            </w:r>
          </w:p>
        </w:tc>
        <w:tc>
          <w:tcPr>
            <w:tcW w:w="1426" w:type="dxa"/>
            <w:gridSpan w:val="2"/>
          </w:tcPr>
          <w:p w14:paraId="3ED9D136" w14:textId="77777777" w:rsidR="006773CE" w:rsidRPr="009F16FA" w:rsidRDefault="00F4392B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</w:rPr>
              <w:t>10-11</w:t>
            </w:r>
          </w:p>
        </w:tc>
        <w:tc>
          <w:tcPr>
            <w:tcW w:w="2328" w:type="dxa"/>
          </w:tcPr>
          <w:p w14:paraId="453BE1C1" w14:textId="77777777" w:rsidR="006773CE" w:rsidRPr="009F16FA" w:rsidRDefault="006773CE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</w:rPr>
              <w:t>1 июня</w:t>
            </w:r>
          </w:p>
        </w:tc>
        <w:tc>
          <w:tcPr>
            <w:tcW w:w="2740" w:type="dxa"/>
            <w:gridSpan w:val="2"/>
          </w:tcPr>
          <w:p w14:paraId="25507A7D" w14:textId="77777777" w:rsidR="006773CE" w:rsidRPr="009F16FA" w:rsidRDefault="00456B47" w:rsidP="009F16FA">
            <w:pPr>
              <w:pStyle w:val="ParaAttribute8"/>
              <w:ind w:hanging="108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 </w:t>
            </w:r>
            <w:r w:rsidR="006773CE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руководили</w:t>
            </w:r>
          </w:p>
        </w:tc>
      </w:tr>
    </w:tbl>
    <w:p w14:paraId="5DB0C4CE" w14:textId="77777777" w:rsidR="00456B47" w:rsidRPr="009F16FA" w:rsidRDefault="00456B47" w:rsidP="009F16FA">
      <w:pPr>
        <w:tabs>
          <w:tab w:val="left" w:pos="4157"/>
        </w:tabs>
        <w:rPr>
          <w:rFonts w:ascii="Times New Roman"/>
          <w:b/>
          <w:i/>
          <w:sz w:val="24"/>
          <w:szCs w:val="24"/>
          <w:lang w:val="ru-RU"/>
        </w:rPr>
      </w:pPr>
    </w:p>
    <w:p w14:paraId="617B0374" w14:textId="77777777" w:rsidR="00FF4B20" w:rsidRPr="000C067D" w:rsidRDefault="00FF4B20" w:rsidP="000C067D">
      <w:pPr>
        <w:tabs>
          <w:tab w:val="left" w:pos="4157"/>
        </w:tabs>
        <w:rPr>
          <w:rFonts w:ascii="Times New Roman"/>
          <w:b/>
          <w:i/>
          <w:sz w:val="24"/>
          <w:szCs w:val="24"/>
          <w:lang w:val="ru-RU"/>
        </w:rPr>
      </w:pPr>
      <w:r w:rsidRPr="009F16FA">
        <w:rPr>
          <w:rFonts w:ascii="Times New Roman"/>
          <w:b/>
          <w:i/>
          <w:sz w:val="24"/>
          <w:szCs w:val="24"/>
          <w:lang w:val="ru-RU"/>
        </w:rPr>
        <w:t>Модуль «</w:t>
      </w:r>
      <w:r w:rsidRPr="009F16FA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eastAsia="en-US"/>
        </w:rPr>
        <w:t>Детские общественные объединения</w:t>
      </w:r>
      <w:r w:rsidRPr="009F16FA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val="ru-RU" w:eastAsia="en-US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4"/>
        <w:gridCol w:w="1426"/>
        <w:gridCol w:w="2295"/>
        <w:gridCol w:w="2726"/>
      </w:tblGrid>
      <w:tr w:rsidR="008913C8" w:rsidRPr="009F16FA" w14:paraId="25FD90BA" w14:textId="77777777" w:rsidTr="008913C8">
        <w:tc>
          <w:tcPr>
            <w:tcW w:w="3124" w:type="dxa"/>
            <w:vAlign w:val="center"/>
          </w:tcPr>
          <w:p w14:paraId="47405334" w14:textId="77777777" w:rsidR="00FA3B1B" w:rsidRPr="009F16FA" w:rsidRDefault="00FA3B1B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426" w:type="dxa"/>
            <w:vAlign w:val="center"/>
          </w:tcPr>
          <w:p w14:paraId="09C4D879" w14:textId="77777777" w:rsidR="00FA3B1B" w:rsidRPr="009F16FA" w:rsidRDefault="00FA3B1B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295" w:type="dxa"/>
            <w:vAlign w:val="center"/>
          </w:tcPr>
          <w:p w14:paraId="5FB1409E" w14:textId="77777777" w:rsidR="00FA3B1B" w:rsidRPr="009F16FA" w:rsidRDefault="00FA3B1B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726" w:type="dxa"/>
            <w:vAlign w:val="center"/>
          </w:tcPr>
          <w:p w14:paraId="2E08E31D" w14:textId="77777777" w:rsidR="00FA3B1B" w:rsidRPr="009F16FA" w:rsidRDefault="00FA3B1B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8913C8" w:rsidRPr="00CD1CA6" w14:paraId="79E6FFC6" w14:textId="77777777" w:rsidTr="008913C8">
        <w:tc>
          <w:tcPr>
            <w:tcW w:w="3124" w:type="dxa"/>
          </w:tcPr>
          <w:p w14:paraId="0BA5E419" w14:textId="77777777" w:rsidR="00FA3B1B" w:rsidRPr="009F16FA" w:rsidRDefault="00FA3B1B" w:rsidP="009F16FA">
            <w:pPr>
              <w:pStyle w:val="ParaAttribute5"/>
              <w:rPr>
                <w:i/>
                <w:sz w:val="24"/>
                <w:szCs w:val="24"/>
                <w:lang w:eastAsia="en-US"/>
              </w:rPr>
            </w:pPr>
            <w:r w:rsidRPr="009F16FA">
              <w:rPr>
                <w:i/>
                <w:sz w:val="24"/>
                <w:szCs w:val="24"/>
                <w:lang w:eastAsia="en-US"/>
              </w:rPr>
              <w:t xml:space="preserve">Отряд «Юнармия» </w:t>
            </w:r>
          </w:p>
          <w:p w14:paraId="762C5338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1.Военно-патриотическая игра «Орлёнок» </w:t>
            </w:r>
          </w:p>
          <w:p w14:paraId="1D8177C4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2.Митинг «День памяти жертв в Беслане»</w:t>
            </w:r>
          </w:p>
          <w:p w14:paraId="0ADC6DC0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3.Посвящение в юные пешеходы, для 1 классов.</w:t>
            </w:r>
          </w:p>
          <w:p w14:paraId="456B2688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4. Республиканская акция «Карелия без наркотиков», конкурс рисунков.</w:t>
            </w:r>
          </w:p>
          <w:p w14:paraId="3AB209B2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5.Военно-патриотическая игра </w:t>
            </w:r>
            <w:proofErr w:type="gramStart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« Зарница</w:t>
            </w:r>
            <w:proofErr w:type="gramEnd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-2023»</w:t>
            </w:r>
          </w:p>
          <w:p w14:paraId="5B2AC6C8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6.Акция </w:t>
            </w:r>
            <w:proofErr w:type="gramStart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« Письмо</w:t>
            </w:r>
            <w:proofErr w:type="gramEnd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 солдату»</w:t>
            </w:r>
          </w:p>
          <w:p w14:paraId="1318CDB0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7. Смотр строя и песни</w:t>
            </w:r>
          </w:p>
          <w:p w14:paraId="3997830C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8.Вахта Памяти </w:t>
            </w:r>
            <w:proofErr w:type="gramStart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« Почётный</w:t>
            </w:r>
            <w:proofErr w:type="gramEnd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 караул Пост №1»</w:t>
            </w:r>
          </w:p>
          <w:p w14:paraId="048B4059" w14:textId="77777777" w:rsidR="00FA3B1B" w:rsidRPr="009F16FA" w:rsidRDefault="00FA3B1B" w:rsidP="009F16FA">
            <w:pPr>
              <w:pStyle w:val="ParaAttribute5"/>
              <w:rPr>
                <w:sz w:val="24"/>
                <w:szCs w:val="24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9. Акция «Бессмертный полк», </w:t>
            </w:r>
            <w:proofErr w:type="gramStart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« Георгиевская</w:t>
            </w:r>
            <w:proofErr w:type="gramEnd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 ленточка» и др.</w:t>
            </w:r>
          </w:p>
        </w:tc>
        <w:tc>
          <w:tcPr>
            <w:tcW w:w="1426" w:type="dxa"/>
          </w:tcPr>
          <w:p w14:paraId="6D3059C4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val="fi-FI" w:eastAsia="en-US"/>
              </w:rPr>
              <w:t>10</w:t>
            </w: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-11</w:t>
            </w:r>
          </w:p>
        </w:tc>
        <w:tc>
          <w:tcPr>
            <w:tcW w:w="2295" w:type="dxa"/>
          </w:tcPr>
          <w:p w14:paraId="72F0A052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26" w:type="dxa"/>
          </w:tcPr>
          <w:p w14:paraId="14436E31" w14:textId="77777777" w:rsidR="00FA3B1B" w:rsidRPr="009F16FA" w:rsidRDefault="00FA3B1B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Преподаватель-организатор ОБЖ-руководитель отряда «Юнармия»</w:t>
            </w:r>
          </w:p>
        </w:tc>
      </w:tr>
      <w:tr w:rsidR="008913C8" w:rsidRPr="009F16FA" w14:paraId="0D40B6B4" w14:textId="77777777" w:rsidTr="008913C8">
        <w:tc>
          <w:tcPr>
            <w:tcW w:w="3124" w:type="dxa"/>
          </w:tcPr>
          <w:p w14:paraId="2DEF550E" w14:textId="77777777" w:rsidR="00FA3B1B" w:rsidRPr="009F16FA" w:rsidRDefault="00FA3B1B" w:rsidP="009F16FA">
            <w:pPr>
              <w:pStyle w:val="ParaAttribute5"/>
              <w:rPr>
                <w:i/>
                <w:sz w:val="24"/>
                <w:szCs w:val="24"/>
                <w:lang w:eastAsia="en-US"/>
              </w:rPr>
            </w:pPr>
            <w:r w:rsidRPr="009F16FA">
              <w:rPr>
                <w:i/>
                <w:sz w:val="24"/>
                <w:szCs w:val="24"/>
                <w:lang w:eastAsia="en-US"/>
              </w:rPr>
              <w:t>Отряд ЮП</w:t>
            </w:r>
          </w:p>
          <w:p w14:paraId="519EB2F5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1.Митинг «День памяти жертв в Беслане»</w:t>
            </w:r>
          </w:p>
          <w:p w14:paraId="504435AC" w14:textId="77777777" w:rsidR="00FA3B1B" w:rsidRPr="009F16FA" w:rsidRDefault="00FA3B1B" w:rsidP="009F16FA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2. Посвящение в юные пограничники.</w:t>
            </w:r>
          </w:p>
          <w:p w14:paraId="63CBEB10" w14:textId="77777777" w:rsidR="00FA3B1B" w:rsidRPr="009F16FA" w:rsidRDefault="00FA3B1B" w:rsidP="009F16FA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3. Акция </w:t>
            </w:r>
            <w:proofErr w:type="gramStart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« Письмо</w:t>
            </w:r>
            <w:proofErr w:type="gramEnd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 солдату»</w:t>
            </w:r>
          </w:p>
          <w:p w14:paraId="2105AE04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4.Вахта Памяти. Поздравление ветеранов ВОВ.</w:t>
            </w:r>
          </w:p>
          <w:p w14:paraId="71F183D3" w14:textId="77777777" w:rsidR="00FA3B1B" w:rsidRPr="009F16FA" w:rsidRDefault="00FA3B1B" w:rsidP="009F16FA">
            <w:pPr>
              <w:pStyle w:val="ParaAttribute8"/>
              <w:ind w:firstLine="0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5.Акция «Бессмертный полк», </w:t>
            </w:r>
            <w:proofErr w:type="gramStart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« Георгиевская</w:t>
            </w:r>
            <w:proofErr w:type="gramEnd"/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 xml:space="preserve"> ленточка».</w:t>
            </w:r>
          </w:p>
          <w:p w14:paraId="595B3494" w14:textId="77777777" w:rsidR="00FA3B1B" w:rsidRPr="009F16FA" w:rsidRDefault="00FA3B1B" w:rsidP="009F16FA">
            <w:pPr>
              <w:pStyle w:val="ParaAttribute5"/>
              <w:rPr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6.День пограничника</w:t>
            </w:r>
          </w:p>
        </w:tc>
        <w:tc>
          <w:tcPr>
            <w:tcW w:w="1426" w:type="dxa"/>
          </w:tcPr>
          <w:p w14:paraId="1AFD0695" w14:textId="77777777" w:rsidR="00FA3B1B" w:rsidRPr="009F16FA" w:rsidRDefault="0009045D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295" w:type="dxa"/>
          </w:tcPr>
          <w:p w14:paraId="77F23C6C" w14:textId="77777777" w:rsidR="00FA3B1B" w:rsidRPr="009F16FA" w:rsidRDefault="00FA3B1B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26" w:type="dxa"/>
          </w:tcPr>
          <w:p w14:paraId="2304E137" w14:textId="77777777" w:rsidR="00FA3B1B" w:rsidRPr="009F16FA" w:rsidRDefault="00FA3B1B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  <w:lang w:eastAsia="en-US"/>
              </w:rPr>
              <w:t>Руководитель отряда ЮП</w:t>
            </w:r>
          </w:p>
        </w:tc>
      </w:tr>
      <w:tr w:rsidR="008913C8" w:rsidRPr="00CD1CA6" w14:paraId="06D22309" w14:textId="77777777" w:rsidTr="008913C8">
        <w:tc>
          <w:tcPr>
            <w:tcW w:w="3124" w:type="dxa"/>
          </w:tcPr>
          <w:p w14:paraId="06ADC1F4" w14:textId="77777777" w:rsidR="00FA3B1B" w:rsidRPr="009F16FA" w:rsidRDefault="00FA3B1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Экологический социальный проект «Сдай макулатуру – спаси дерево!»</w:t>
            </w:r>
          </w:p>
        </w:tc>
        <w:tc>
          <w:tcPr>
            <w:tcW w:w="1426" w:type="dxa"/>
          </w:tcPr>
          <w:p w14:paraId="52F667B6" w14:textId="77777777" w:rsidR="00FA3B1B" w:rsidRPr="009F16FA" w:rsidRDefault="0009045D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</w:t>
            </w:r>
            <w:r w:rsidR="00FA3B1B" w:rsidRPr="009F16FA">
              <w:rPr>
                <w:rFonts w:ascii="Times New Roman"/>
                <w:color w:val="000000"/>
                <w:sz w:val="24"/>
                <w:szCs w:val="24"/>
              </w:rPr>
              <w:t>–11</w:t>
            </w:r>
          </w:p>
        </w:tc>
        <w:tc>
          <w:tcPr>
            <w:tcW w:w="2295" w:type="dxa"/>
          </w:tcPr>
          <w:p w14:paraId="51F58230" w14:textId="77777777" w:rsidR="00FA3B1B" w:rsidRPr="009F16FA" w:rsidRDefault="00FA3B1B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726" w:type="dxa"/>
          </w:tcPr>
          <w:p w14:paraId="529059CE" w14:textId="77777777" w:rsidR="00FA3B1B" w:rsidRPr="009F16FA" w:rsidRDefault="0009045D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Куратор </w:t>
            </w:r>
            <w:proofErr w:type="gramStart"/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« Экологическое</w:t>
            </w:r>
            <w:proofErr w:type="gramEnd"/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 xml:space="preserve"> направление», к</w:t>
            </w:r>
            <w:r w:rsidR="00FA3B1B"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лассные руководители</w:t>
            </w:r>
          </w:p>
        </w:tc>
      </w:tr>
      <w:tr w:rsidR="008913C8" w:rsidRPr="00CD1CA6" w14:paraId="424C2680" w14:textId="77777777" w:rsidTr="008913C8">
        <w:tc>
          <w:tcPr>
            <w:tcW w:w="3124" w:type="dxa"/>
          </w:tcPr>
          <w:p w14:paraId="4696B2A9" w14:textId="77777777" w:rsidR="00FA3B1B" w:rsidRPr="009F16FA" w:rsidRDefault="00FA3B1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</w:rPr>
              <w:t>Социальные проекты классов</w:t>
            </w:r>
          </w:p>
        </w:tc>
        <w:tc>
          <w:tcPr>
            <w:tcW w:w="1426" w:type="dxa"/>
          </w:tcPr>
          <w:p w14:paraId="1E50E58C" w14:textId="77777777" w:rsidR="00FA3B1B" w:rsidRPr="009F16FA" w:rsidRDefault="0009045D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10</w:t>
            </w:r>
            <w:r w:rsidR="00FA3B1B" w:rsidRPr="009F16FA">
              <w:rPr>
                <w:rFonts w:ascii="Times New Roman"/>
                <w:color w:val="000000"/>
                <w:sz w:val="24"/>
                <w:szCs w:val="24"/>
              </w:rPr>
              <w:t>–11</w:t>
            </w:r>
          </w:p>
        </w:tc>
        <w:tc>
          <w:tcPr>
            <w:tcW w:w="2295" w:type="dxa"/>
          </w:tcPr>
          <w:p w14:paraId="2082F1C5" w14:textId="77777777" w:rsidR="00FA3B1B" w:rsidRPr="009F16FA" w:rsidRDefault="00FA3B1B" w:rsidP="009F16FA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в течение года</w:t>
            </w:r>
          </w:p>
        </w:tc>
        <w:tc>
          <w:tcPr>
            <w:tcW w:w="2726" w:type="dxa"/>
          </w:tcPr>
          <w:p w14:paraId="5A81D819" w14:textId="77777777" w:rsidR="00FA3B1B" w:rsidRPr="009F16FA" w:rsidRDefault="0009045D" w:rsidP="009F16FA">
            <w:pPr>
              <w:rPr>
                <w:rFonts w:ascii="Times New Roman"/>
                <w:color w:val="000000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/>
                <w:sz w:val="24"/>
                <w:szCs w:val="24"/>
                <w:lang w:val="ru-RU"/>
              </w:rPr>
              <w:t>Советник директора по ВР, педагог---организатор</w:t>
            </w:r>
          </w:p>
        </w:tc>
      </w:tr>
    </w:tbl>
    <w:p w14:paraId="7E6DDA28" w14:textId="77777777" w:rsidR="008913C8" w:rsidRPr="009F16FA" w:rsidRDefault="008913C8" w:rsidP="009F16FA">
      <w:pPr>
        <w:tabs>
          <w:tab w:val="left" w:pos="3882"/>
        </w:tabs>
        <w:rPr>
          <w:rFonts w:ascii="Times New Roman"/>
          <w:b/>
          <w:i/>
          <w:sz w:val="24"/>
          <w:szCs w:val="24"/>
          <w:lang w:val="ru-RU"/>
        </w:rPr>
      </w:pPr>
    </w:p>
    <w:p w14:paraId="575732AE" w14:textId="77777777" w:rsidR="00FF4B20" w:rsidRPr="000C067D" w:rsidRDefault="00FF4B20" w:rsidP="000C067D">
      <w:pPr>
        <w:tabs>
          <w:tab w:val="left" w:pos="3882"/>
        </w:tabs>
        <w:rPr>
          <w:rFonts w:ascii="Times New Roman"/>
          <w:b/>
          <w:i/>
          <w:sz w:val="24"/>
          <w:szCs w:val="24"/>
          <w:lang w:val="ru-RU"/>
        </w:rPr>
      </w:pPr>
      <w:r w:rsidRPr="009F16FA">
        <w:rPr>
          <w:rFonts w:ascii="Times New Roman"/>
          <w:b/>
          <w:i/>
          <w:sz w:val="24"/>
          <w:szCs w:val="24"/>
          <w:lang w:val="ru-RU"/>
        </w:rPr>
        <w:t>Модуль «</w:t>
      </w:r>
      <w:r w:rsidRPr="009F16FA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val="ru-RU" w:eastAsia="en-US"/>
        </w:rPr>
        <w:t>Школьные и социальные медиа»</w:t>
      </w:r>
      <w:r w:rsidRPr="009F16FA">
        <w:rPr>
          <w:rFonts w:ascii="Times New Roman"/>
          <w:sz w:val="24"/>
          <w:szCs w:val="24"/>
          <w:lang w:val="ru-RU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0"/>
        <w:gridCol w:w="1426"/>
        <w:gridCol w:w="2303"/>
        <w:gridCol w:w="2732"/>
      </w:tblGrid>
      <w:tr w:rsidR="00CE5127" w:rsidRPr="009F16FA" w14:paraId="7DA9C5FC" w14:textId="77777777" w:rsidTr="00FF4B20">
        <w:tc>
          <w:tcPr>
            <w:tcW w:w="3227" w:type="dxa"/>
            <w:vAlign w:val="center"/>
          </w:tcPr>
          <w:p w14:paraId="47402AAE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14:paraId="03B23D84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0" w:type="dxa"/>
            <w:vAlign w:val="center"/>
          </w:tcPr>
          <w:p w14:paraId="67EE9E6F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800" w:type="dxa"/>
            <w:vAlign w:val="center"/>
          </w:tcPr>
          <w:p w14:paraId="4840EBFB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CE5127" w:rsidRPr="00CD1CA6" w14:paraId="53A207EF" w14:textId="77777777" w:rsidTr="00FF4B20">
        <w:tc>
          <w:tcPr>
            <w:tcW w:w="3227" w:type="dxa"/>
          </w:tcPr>
          <w:p w14:paraId="751D5186" w14:textId="77777777" w:rsidR="00CE5127" w:rsidRPr="009F16FA" w:rsidRDefault="00CE5127" w:rsidP="009F16FA">
            <w:pPr>
              <w:widowControl/>
              <w:wordWrap/>
              <w:adjustRightInd w:val="0"/>
              <w:rPr>
                <w:rFonts w:ascii="Times New Roman" w:eastAsiaTheme="minorHAnsi"/>
                <w:kern w:val="0"/>
                <w:sz w:val="24"/>
                <w:szCs w:val="24"/>
                <w:lang w:val="ru-RU"/>
              </w:rPr>
            </w:pPr>
            <w:r w:rsidRPr="009F16FA">
              <w:rPr>
                <w:rFonts w:ascii="Times New Roman" w:eastAsiaTheme="minorHAnsi"/>
                <w:kern w:val="0"/>
                <w:sz w:val="24"/>
                <w:szCs w:val="24"/>
                <w:lang w:val="ru-RU" w:eastAsia="en-US"/>
              </w:rPr>
              <w:t>Размещение информации о жизни класса, школы на страницах школьного сайта, «Большой перемены», в классных группах, «ВКонтакте» (фотосъёмка, видео и тд)</w:t>
            </w:r>
          </w:p>
        </w:tc>
        <w:tc>
          <w:tcPr>
            <w:tcW w:w="1134" w:type="dxa"/>
          </w:tcPr>
          <w:p w14:paraId="00CD80FD" w14:textId="77777777" w:rsidR="00CE5127" w:rsidRPr="009F16FA" w:rsidRDefault="00CE5127" w:rsidP="009F16FA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0" w:type="dxa"/>
          </w:tcPr>
          <w:p w14:paraId="66DA0E66" w14:textId="77777777" w:rsidR="00CE5127" w:rsidRPr="009F16FA" w:rsidRDefault="00CE5127" w:rsidP="009F16FA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800" w:type="dxa"/>
          </w:tcPr>
          <w:p w14:paraId="56674A81" w14:textId="77777777" w:rsidR="00CE5127" w:rsidRPr="009F16FA" w:rsidRDefault="00CE5127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Администратор школьного </w:t>
            </w:r>
            <w:proofErr w:type="gramStart"/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сайта ,</w:t>
            </w:r>
            <w:proofErr w:type="gramEnd"/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 классные руководители</w:t>
            </w:r>
            <w:r w:rsidR="008913C8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, советник директора по ВР</w:t>
            </w:r>
          </w:p>
        </w:tc>
      </w:tr>
      <w:tr w:rsidR="00CE5127" w:rsidRPr="009F16FA" w14:paraId="614117C0" w14:textId="77777777" w:rsidTr="00FF4B20">
        <w:tc>
          <w:tcPr>
            <w:tcW w:w="3227" w:type="dxa"/>
          </w:tcPr>
          <w:p w14:paraId="0A174A32" w14:textId="77777777" w:rsidR="00CE5127" w:rsidRPr="009F16FA" w:rsidRDefault="00CE5127" w:rsidP="009F16FA">
            <w:pPr>
              <w:pStyle w:val="ParaAttribute5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 xml:space="preserve">Освещение мероприятий, событий класса, школы в СМИ «Новости Костомукши», «64 параллель», </w:t>
            </w:r>
            <w:proofErr w:type="gramStart"/>
            <w:r w:rsidRPr="009F16FA">
              <w:rPr>
                <w:sz w:val="24"/>
                <w:szCs w:val="24"/>
                <w:lang w:eastAsia="en-US"/>
              </w:rPr>
              <w:t>« Большой</w:t>
            </w:r>
            <w:proofErr w:type="gramEnd"/>
            <w:r w:rsidRPr="009F16FA">
              <w:rPr>
                <w:sz w:val="24"/>
                <w:szCs w:val="24"/>
                <w:lang w:eastAsia="en-US"/>
              </w:rPr>
              <w:t xml:space="preserve"> перемене»</w:t>
            </w:r>
          </w:p>
        </w:tc>
        <w:tc>
          <w:tcPr>
            <w:tcW w:w="1134" w:type="dxa"/>
          </w:tcPr>
          <w:p w14:paraId="3A8628FF" w14:textId="77777777" w:rsidR="00CE5127" w:rsidRPr="009F16FA" w:rsidRDefault="00CE5127" w:rsidP="009F16FA">
            <w:pPr>
              <w:pStyle w:val="ParaAttribute2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0" w:type="dxa"/>
          </w:tcPr>
          <w:p w14:paraId="47DF8764" w14:textId="77777777" w:rsidR="00CE5127" w:rsidRPr="009F16FA" w:rsidRDefault="00CE5127" w:rsidP="009F16FA">
            <w:pPr>
              <w:pStyle w:val="ParaAttribute3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800" w:type="dxa"/>
          </w:tcPr>
          <w:p w14:paraId="6559EF7A" w14:textId="77777777" w:rsidR="00CE5127" w:rsidRPr="009F16FA" w:rsidRDefault="008913C8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 Советник директора по ВР, к</w:t>
            </w:r>
            <w:r w:rsidR="00CE5127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лассные руководители.</w:t>
            </w:r>
          </w:p>
          <w:p w14:paraId="46450797" w14:textId="77777777" w:rsidR="00CE5127" w:rsidRPr="009F16FA" w:rsidRDefault="00CE5127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 xml:space="preserve"> Совет «Кремль»</w:t>
            </w:r>
          </w:p>
        </w:tc>
      </w:tr>
    </w:tbl>
    <w:p w14:paraId="1939102C" w14:textId="77777777" w:rsidR="00F15D97" w:rsidRPr="009F16FA" w:rsidRDefault="00F15D97" w:rsidP="009F16FA">
      <w:pPr>
        <w:rPr>
          <w:rFonts w:ascii="Times New Roman"/>
          <w:sz w:val="24"/>
          <w:szCs w:val="24"/>
          <w:lang w:val="ru-RU"/>
        </w:rPr>
      </w:pPr>
    </w:p>
    <w:p w14:paraId="3D2E1F48" w14:textId="77777777" w:rsidR="006E6FA6" w:rsidRDefault="006E6FA6" w:rsidP="009F16FA">
      <w:pPr>
        <w:rPr>
          <w:rFonts w:ascii="Times New Roman"/>
          <w:b/>
          <w:i/>
          <w:sz w:val="24"/>
          <w:szCs w:val="24"/>
          <w:lang w:val="ru-RU"/>
        </w:rPr>
      </w:pPr>
    </w:p>
    <w:p w14:paraId="2D72E8F2" w14:textId="77777777" w:rsidR="00F15D97" w:rsidRPr="006E6FA6" w:rsidRDefault="00F15D97" w:rsidP="009F16FA">
      <w:pPr>
        <w:rPr>
          <w:rFonts w:ascii="Times New Roman"/>
          <w:b/>
          <w:i/>
          <w:sz w:val="24"/>
          <w:szCs w:val="24"/>
          <w:lang w:val="ru-RU"/>
        </w:rPr>
      </w:pPr>
      <w:r w:rsidRPr="009F16FA">
        <w:rPr>
          <w:rFonts w:ascii="Times New Roman"/>
          <w:b/>
          <w:i/>
          <w:sz w:val="24"/>
          <w:szCs w:val="24"/>
          <w:lang w:val="ru-RU"/>
        </w:rPr>
        <w:t>Модуль «</w:t>
      </w:r>
      <w:r w:rsidRPr="009F16FA">
        <w:rPr>
          <w:rFonts w:ascii="Times New Roman"/>
          <w:b/>
          <w:bCs/>
          <w:i/>
          <w:iCs/>
          <w:color w:val="000000" w:themeColor="text1"/>
          <w:sz w:val="24"/>
          <w:szCs w:val="24"/>
          <w:lang w:eastAsia="en-US"/>
        </w:rPr>
        <w:t>Патриоты России</w:t>
      </w:r>
      <w:r w:rsidRPr="009F16FA">
        <w:rPr>
          <w:rFonts w:ascii="Times New Roman"/>
          <w:b/>
          <w:bCs/>
          <w:i/>
          <w:iCs/>
          <w:color w:val="000000" w:themeColor="text1"/>
          <w:sz w:val="24"/>
          <w:szCs w:val="24"/>
          <w:lang w:val="ru-RU" w:eastAsia="en-US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3"/>
        <w:gridCol w:w="9"/>
        <w:gridCol w:w="1426"/>
        <w:gridCol w:w="9"/>
        <w:gridCol w:w="2305"/>
        <w:gridCol w:w="2699"/>
      </w:tblGrid>
      <w:tr w:rsidR="00CE5127" w:rsidRPr="009F16FA" w14:paraId="6D13DEA5" w14:textId="77777777" w:rsidTr="00182083">
        <w:tc>
          <w:tcPr>
            <w:tcW w:w="3225" w:type="dxa"/>
            <w:gridSpan w:val="2"/>
            <w:vAlign w:val="center"/>
          </w:tcPr>
          <w:p w14:paraId="2C5F52F3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14:paraId="5FFDEF3F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3" w:type="dxa"/>
            <w:gridSpan w:val="2"/>
            <w:vAlign w:val="center"/>
          </w:tcPr>
          <w:p w14:paraId="2BD01BDB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799" w:type="dxa"/>
            <w:vAlign w:val="center"/>
          </w:tcPr>
          <w:p w14:paraId="69C95D79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CE5127" w:rsidRPr="009F16FA" w14:paraId="7FBD6165" w14:textId="77777777" w:rsidTr="00182083">
        <w:tc>
          <w:tcPr>
            <w:tcW w:w="9571" w:type="dxa"/>
            <w:gridSpan w:val="6"/>
            <w:vAlign w:val="center"/>
          </w:tcPr>
          <w:p w14:paraId="2E514B2A" w14:textId="77777777" w:rsidR="00CE5127" w:rsidRPr="009F16FA" w:rsidRDefault="00CE5127" w:rsidP="009F16FA">
            <w:pPr>
              <w:rPr>
                <w:rFonts w:ascii="Times New Roman"/>
                <w:b/>
                <w:bCs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В течение года</w:t>
            </w:r>
          </w:p>
        </w:tc>
      </w:tr>
      <w:tr w:rsidR="00CE5127" w:rsidRPr="009F16FA" w14:paraId="6F6933EC" w14:textId="77777777" w:rsidTr="00182083">
        <w:tc>
          <w:tcPr>
            <w:tcW w:w="3216" w:type="dxa"/>
            <w:tcBorders>
              <w:right w:val="single" w:sz="4" w:space="0" w:color="auto"/>
            </w:tcBorders>
          </w:tcPr>
          <w:p w14:paraId="1F4E6969" w14:textId="77777777" w:rsidR="00CE5127" w:rsidRPr="009F16FA" w:rsidRDefault="00E46DBE" w:rsidP="009F16FA">
            <w:pPr>
              <w:pStyle w:val="ParaAttribute5"/>
              <w:wordWrap/>
              <w:ind w:right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Внеурочное занятие</w:t>
            </w:r>
            <w:r w:rsidR="00CE5127" w:rsidRPr="009F16FA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CE5127" w:rsidRPr="009F16FA">
              <w:rPr>
                <w:sz w:val="24"/>
                <w:szCs w:val="24"/>
                <w:lang w:eastAsia="en-US"/>
              </w:rPr>
              <w:t>« Разговоры</w:t>
            </w:r>
            <w:proofErr w:type="gramEnd"/>
            <w:r w:rsidR="00CE5127" w:rsidRPr="009F16FA">
              <w:rPr>
                <w:sz w:val="24"/>
                <w:szCs w:val="24"/>
                <w:lang w:eastAsia="en-US"/>
              </w:rPr>
              <w:t xml:space="preserve"> о важном», по отдельному плану</w:t>
            </w:r>
          </w:p>
        </w:tc>
        <w:tc>
          <w:tcPr>
            <w:tcW w:w="11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EB597" w14:textId="77777777" w:rsidR="00CE5127" w:rsidRPr="009F16FA" w:rsidRDefault="00CE5127" w:rsidP="009F16FA">
            <w:pPr>
              <w:pStyle w:val="ParaAttribute3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93089" w14:textId="77777777" w:rsidR="00CE5127" w:rsidRPr="009F16FA" w:rsidRDefault="00E46DBE" w:rsidP="009F16FA">
            <w:pPr>
              <w:pStyle w:val="ParaAttribute3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Каждый понедельник недели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14:paraId="72C7A09A" w14:textId="77777777" w:rsidR="00CE5127" w:rsidRPr="009F16FA" w:rsidRDefault="00CE5127" w:rsidP="009F16FA">
            <w:pPr>
              <w:pStyle w:val="ParaAttribute3"/>
              <w:wordWrap/>
              <w:ind w:right="0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Классные руководители</w:t>
            </w:r>
          </w:p>
        </w:tc>
      </w:tr>
      <w:tr w:rsidR="00CE5127" w:rsidRPr="00CD1CA6" w14:paraId="0F5C0274" w14:textId="77777777" w:rsidTr="00182083">
        <w:tc>
          <w:tcPr>
            <w:tcW w:w="3216" w:type="dxa"/>
            <w:tcBorders>
              <w:right w:val="single" w:sz="4" w:space="0" w:color="auto"/>
            </w:tcBorders>
          </w:tcPr>
          <w:p w14:paraId="31F9D368" w14:textId="77777777" w:rsidR="00CE5127" w:rsidRPr="009F16FA" w:rsidRDefault="00CE5127" w:rsidP="009F16FA">
            <w:pPr>
              <w:textAlignment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Классные часы: </w:t>
            </w:r>
          </w:p>
          <w:p w14:paraId="582FFB32" w14:textId="77777777" w:rsidR="00CE5127" w:rsidRPr="009F16FA" w:rsidRDefault="00CE5127" w:rsidP="009F16FA">
            <w:pPr>
              <w:textAlignment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 xml:space="preserve">Освобождение Карелии от фашистских захватчиков, День толерантности «Возьмёмся за руки, друзья, и скажем всем нам-Браво!», </w:t>
            </w:r>
          </w:p>
          <w:p w14:paraId="43C492C4" w14:textId="77777777" w:rsidR="00CE5127" w:rsidRPr="009F16FA" w:rsidRDefault="00CE5127" w:rsidP="009F16FA">
            <w:pPr>
              <w:textAlignment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sz w:val="24"/>
                <w:szCs w:val="24"/>
                <w:lang w:val="ru-RU"/>
              </w:rPr>
              <w:t>«Дети и война", «Живём и помним!», в честь памяти И. Очеретяного.</w:t>
            </w:r>
          </w:p>
        </w:tc>
        <w:tc>
          <w:tcPr>
            <w:tcW w:w="11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F4EBB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BC3A7F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14:paraId="0A1CD675" w14:textId="77777777" w:rsidR="00CE5127" w:rsidRPr="009F16FA" w:rsidRDefault="00CE5127" w:rsidP="009F16FA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Преподаватель-организатор ОБЖ. Классные руководители</w:t>
            </w:r>
          </w:p>
        </w:tc>
      </w:tr>
      <w:tr w:rsidR="00CE5127" w:rsidRPr="00CD1CA6" w14:paraId="6528BF51" w14:textId="77777777" w:rsidTr="00182083">
        <w:tc>
          <w:tcPr>
            <w:tcW w:w="3216" w:type="dxa"/>
            <w:tcBorders>
              <w:right w:val="single" w:sz="4" w:space="0" w:color="auto"/>
            </w:tcBorders>
          </w:tcPr>
          <w:p w14:paraId="57D6CC3C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Встреча с представителями различных структур и подразделений ПДН, ОМВД, УФСБ, ГИБДД и др.</w:t>
            </w:r>
          </w:p>
        </w:tc>
        <w:tc>
          <w:tcPr>
            <w:tcW w:w="11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5FBEA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E278E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14:paraId="0FC073D7" w14:textId="77777777" w:rsidR="00CE5127" w:rsidRPr="009F16FA" w:rsidRDefault="00EA1E1A" w:rsidP="009F16FA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 xml:space="preserve">Заместитель директора, </w:t>
            </w:r>
            <w:r w:rsidR="00CE5127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оциальный педагог, преподаватель-организатор ОБЖ.</w:t>
            </w:r>
          </w:p>
        </w:tc>
      </w:tr>
      <w:tr w:rsidR="00CE5127" w:rsidRPr="009F16FA" w14:paraId="315D231E" w14:textId="77777777" w:rsidTr="00182083">
        <w:tc>
          <w:tcPr>
            <w:tcW w:w="3216" w:type="dxa"/>
            <w:tcBorders>
              <w:right w:val="single" w:sz="4" w:space="0" w:color="auto"/>
            </w:tcBorders>
          </w:tcPr>
          <w:p w14:paraId="674079D0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Поздравление ветеранов ВОВ (встречи)</w:t>
            </w:r>
          </w:p>
        </w:tc>
        <w:tc>
          <w:tcPr>
            <w:tcW w:w="11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E1647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962FA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14:paraId="12571213" w14:textId="77777777" w:rsidR="00CE5127" w:rsidRPr="009F16FA" w:rsidRDefault="00CE5127" w:rsidP="009F16FA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Классные руководители</w:t>
            </w:r>
          </w:p>
        </w:tc>
      </w:tr>
      <w:tr w:rsidR="00CE5127" w:rsidRPr="009F16FA" w14:paraId="57CF56E6" w14:textId="77777777" w:rsidTr="00182083">
        <w:tc>
          <w:tcPr>
            <w:tcW w:w="3216" w:type="dxa"/>
            <w:tcBorders>
              <w:right w:val="single" w:sz="4" w:space="0" w:color="auto"/>
            </w:tcBorders>
          </w:tcPr>
          <w:p w14:paraId="5D1902EC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Экскурсии в школьный музей</w:t>
            </w:r>
          </w:p>
        </w:tc>
        <w:tc>
          <w:tcPr>
            <w:tcW w:w="115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20D73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AB5F7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14:paraId="5CC39F9E" w14:textId="77777777" w:rsidR="00CE5127" w:rsidRPr="009F16FA" w:rsidRDefault="00CE5127" w:rsidP="009F16FA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Руководитель музея, классные руководители</w:t>
            </w:r>
          </w:p>
        </w:tc>
      </w:tr>
      <w:tr w:rsidR="00CE5127" w:rsidRPr="009F16FA" w14:paraId="3263C74B" w14:textId="77777777" w:rsidTr="00182083">
        <w:tc>
          <w:tcPr>
            <w:tcW w:w="9571" w:type="dxa"/>
            <w:gridSpan w:val="6"/>
          </w:tcPr>
          <w:p w14:paraId="4845A1FA" w14:textId="77777777" w:rsidR="00CE5127" w:rsidRPr="009F16FA" w:rsidRDefault="00CE5127" w:rsidP="009F16FA">
            <w:pPr>
              <w:pStyle w:val="ParaAttribute3"/>
              <w:wordWrap/>
              <w:ind w:right="0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b/>
                <w:sz w:val="24"/>
                <w:szCs w:val="24"/>
                <w:lang w:eastAsia="en-US"/>
              </w:rPr>
              <w:t>Сентябрь</w:t>
            </w:r>
          </w:p>
        </w:tc>
      </w:tr>
      <w:tr w:rsidR="00CE5127" w:rsidRPr="009F16FA" w14:paraId="76B33F69" w14:textId="77777777" w:rsidTr="00182083">
        <w:tc>
          <w:tcPr>
            <w:tcW w:w="3225" w:type="dxa"/>
            <w:gridSpan w:val="2"/>
            <w:tcBorders>
              <w:right w:val="single" w:sz="4" w:space="0" w:color="auto"/>
            </w:tcBorders>
          </w:tcPr>
          <w:p w14:paraId="38E1490F" w14:textId="77777777" w:rsidR="00CE5127" w:rsidRPr="009F16FA" w:rsidRDefault="00CE5127" w:rsidP="009F16FA">
            <w:pPr>
              <w:pStyle w:val="ParaAttribute5"/>
              <w:wordWrap/>
              <w:ind w:right="0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Просмотр фильма «Золотая бронза». День солидарности в борьбе с терроризмом.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BCA2DC" w14:textId="77777777" w:rsidR="00CE5127" w:rsidRPr="009F16FA" w:rsidRDefault="00CE5127" w:rsidP="009F16FA">
            <w:pPr>
              <w:pStyle w:val="ParaAttribute3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0A6AB" w14:textId="77777777" w:rsidR="00CE5127" w:rsidRPr="009F16FA" w:rsidRDefault="00CE5127" w:rsidP="009F16FA">
            <w:pPr>
              <w:pStyle w:val="ParaAttribute3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5-6 сентября</w:t>
            </w:r>
          </w:p>
        </w:tc>
        <w:tc>
          <w:tcPr>
            <w:tcW w:w="2799" w:type="dxa"/>
            <w:tcBorders>
              <w:left w:val="single" w:sz="4" w:space="0" w:color="auto"/>
            </w:tcBorders>
            <w:vAlign w:val="center"/>
          </w:tcPr>
          <w:p w14:paraId="19C6B24F" w14:textId="77777777" w:rsidR="00CE5127" w:rsidRPr="009F16FA" w:rsidRDefault="00CE5127" w:rsidP="009F16FA">
            <w:pPr>
              <w:pStyle w:val="ParaAttribute3"/>
              <w:wordWrap/>
              <w:ind w:right="0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Педагог-организатор</w:t>
            </w:r>
          </w:p>
        </w:tc>
      </w:tr>
      <w:tr w:rsidR="00CE5127" w:rsidRPr="00CD1CA6" w14:paraId="2B1582A2" w14:textId="77777777" w:rsidTr="00182083">
        <w:tc>
          <w:tcPr>
            <w:tcW w:w="3225" w:type="dxa"/>
            <w:gridSpan w:val="2"/>
          </w:tcPr>
          <w:p w14:paraId="5594A09F" w14:textId="77777777" w:rsidR="00CE5127" w:rsidRPr="009F16FA" w:rsidRDefault="00CE5127" w:rsidP="009F16FA">
            <w:pPr>
              <w:pStyle w:val="ParaAttribute5"/>
              <w:wordWrap/>
              <w:ind w:right="0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 xml:space="preserve">Митинг. День солидарности в борьбе с терроризмом. Минута молчания. Встреча с представителями ОМВД, </w:t>
            </w:r>
            <w:r w:rsidR="00ED4379" w:rsidRPr="009F16FA">
              <w:rPr>
                <w:sz w:val="24"/>
                <w:szCs w:val="24"/>
                <w:lang w:eastAsia="en-US"/>
              </w:rPr>
              <w:t>У</w:t>
            </w:r>
            <w:r w:rsidRPr="009F16FA">
              <w:rPr>
                <w:sz w:val="24"/>
                <w:szCs w:val="24"/>
                <w:lang w:eastAsia="en-US"/>
              </w:rPr>
              <w:t>ФСБ города Костомукши.</w:t>
            </w:r>
          </w:p>
        </w:tc>
        <w:tc>
          <w:tcPr>
            <w:tcW w:w="1134" w:type="dxa"/>
            <w:vAlign w:val="center"/>
          </w:tcPr>
          <w:p w14:paraId="41E2C8CE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3" w:type="dxa"/>
            <w:gridSpan w:val="2"/>
            <w:vAlign w:val="center"/>
          </w:tcPr>
          <w:p w14:paraId="343E66E5" w14:textId="77777777" w:rsidR="00CE5127" w:rsidRPr="009F16FA" w:rsidRDefault="00CE5127" w:rsidP="009F16FA">
            <w:pPr>
              <w:pStyle w:val="ParaAttribute3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3 сентября</w:t>
            </w:r>
          </w:p>
        </w:tc>
        <w:tc>
          <w:tcPr>
            <w:tcW w:w="2799" w:type="dxa"/>
            <w:vAlign w:val="center"/>
          </w:tcPr>
          <w:p w14:paraId="58FE33C9" w14:textId="77777777" w:rsidR="00CE5127" w:rsidRPr="009F16FA" w:rsidRDefault="00CE5127" w:rsidP="009F16FA">
            <w:pPr>
              <w:pStyle w:val="ParaAttribute3"/>
              <w:wordWrap/>
              <w:ind w:right="0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  <w:t>Преподаватель-организатор ОБЖ, классные руководители</w:t>
            </w:r>
          </w:p>
        </w:tc>
      </w:tr>
      <w:tr w:rsidR="00CE5127" w:rsidRPr="009F16FA" w14:paraId="2A6CAA90" w14:textId="77777777" w:rsidTr="00182083">
        <w:tc>
          <w:tcPr>
            <w:tcW w:w="9571" w:type="dxa"/>
            <w:gridSpan w:val="6"/>
          </w:tcPr>
          <w:p w14:paraId="734147CE" w14:textId="77777777" w:rsidR="00CE5127" w:rsidRPr="009F16FA" w:rsidRDefault="00CE5127" w:rsidP="009F16FA">
            <w:pPr>
              <w:pStyle w:val="ParaAttribute3"/>
              <w:wordWrap/>
              <w:ind w:right="0"/>
              <w:jc w:val="both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eastAsia="en-US"/>
              </w:rPr>
            </w:pPr>
            <w:r w:rsidRPr="009F16FA">
              <w:rPr>
                <w:b/>
                <w:sz w:val="24"/>
                <w:szCs w:val="24"/>
                <w:lang w:eastAsia="en-US"/>
              </w:rPr>
              <w:t>Декабрь</w:t>
            </w:r>
          </w:p>
        </w:tc>
      </w:tr>
      <w:tr w:rsidR="00CE5127" w:rsidRPr="00CD1CA6" w14:paraId="15B11B38" w14:textId="77777777" w:rsidTr="00182083">
        <w:tc>
          <w:tcPr>
            <w:tcW w:w="3225" w:type="dxa"/>
            <w:gridSpan w:val="2"/>
          </w:tcPr>
          <w:p w14:paraId="25D8328D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</w:rPr>
            </w:pPr>
            <w:r w:rsidRPr="009F16FA">
              <w:rPr>
                <w:sz w:val="24"/>
                <w:szCs w:val="24"/>
                <w:lang w:eastAsia="en-US"/>
              </w:rPr>
              <w:t>День Неизвестного солдата Классный часы, беседы, просмотр документальных, художественных фильмов, посвящённых Дню Неизвестного солдата.</w:t>
            </w:r>
          </w:p>
        </w:tc>
        <w:tc>
          <w:tcPr>
            <w:tcW w:w="1134" w:type="dxa"/>
            <w:vAlign w:val="center"/>
          </w:tcPr>
          <w:p w14:paraId="721815B3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3" w:type="dxa"/>
            <w:gridSpan w:val="2"/>
            <w:vAlign w:val="center"/>
          </w:tcPr>
          <w:p w14:paraId="21056300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3 декабря</w:t>
            </w:r>
          </w:p>
        </w:tc>
        <w:tc>
          <w:tcPr>
            <w:tcW w:w="2799" w:type="dxa"/>
            <w:vAlign w:val="center"/>
          </w:tcPr>
          <w:p w14:paraId="66B3AAEC" w14:textId="77777777" w:rsidR="00CE5127" w:rsidRPr="009F16FA" w:rsidRDefault="00CE5127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Преподаватель-организатор ОБЖ, классные руководители</w:t>
            </w:r>
          </w:p>
        </w:tc>
      </w:tr>
      <w:tr w:rsidR="00CE5127" w:rsidRPr="00CD1CA6" w14:paraId="59C06617" w14:textId="77777777" w:rsidTr="00182083">
        <w:tc>
          <w:tcPr>
            <w:tcW w:w="3225" w:type="dxa"/>
            <w:gridSpan w:val="2"/>
          </w:tcPr>
          <w:p w14:paraId="466DF402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 xml:space="preserve">День героев Отечества </w:t>
            </w:r>
          </w:p>
        </w:tc>
        <w:tc>
          <w:tcPr>
            <w:tcW w:w="1134" w:type="dxa"/>
            <w:vAlign w:val="center"/>
          </w:tcPr>
          <w:p w14:paraId="0336C134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3" w:type="dxa"/>
            <w:gridSpan w:val="2"/>
            <w:vAlign w:val="center"/>
          </w:tcPr>
          <w:p w14:paraId="669E9E83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9 декабря</w:t>
            </w:r>
          </w:p>
        </w:tc>
        <w:tc>
          <w:tcPr>
            <w:tcW w:w="2799" w:type="dxa"/>
            <w:vAlign w:val="center"/>
          </w:tcPr>
          <w:p w14:paraId="6E33F163" w14:textId="77777777" w:rsidR="00CE5127" w:rsidRPr="009F16FA" w:rsidRDefault="00CE5127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Преподаватель-организатор ОБЖ. Классные руководители</w:t>
            </w:r>
          </w:p>
        </w:tc>
      </w:tr>
      <w:tr w:rsidR="00CE5127" w:rsidRPr="009F16FA" w14:paraId="77EE0A1C" w14:textId="77777777" w:rsidTr="00182083">
        <w:tc>
          <w:tcPr>
            <w:tcW w:w="9571" w:type="dxa"/>
            <w:gridSpan w:val="6"/>
          </w:tcPr>
          <w:p w14:paraId="45195566" w14:textId="77777777" w:rsidR="00CE5127" w:rsidRPr="009F16FA" w:rsidRDefault="00CE5127" w:rsidP="009F16FA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9F16FA">
              <w:rPr>
                <w:rFonts w:ascii="Times New Roman"/>
                <w:b/>
                <w:sz w:val="24"/>
                <w:szCs w:val="24"/>
                <w:lang w:eastAsia="en-US"/>
              </w:rPr>
              <w:t>Январь</w:t>
            </w:r>
          </w:p>
        </w:tc>
      </w:tr>
      <w:tr w:rsidR="00CE5127" w:rsidRPr="00CD1CA6" w14:paraId="7A1E35BD" w14:textId="77777777" w:rsidTr="00182083">
        <w:tc>
          <w:tcPr>
            <w:tcW w:w="3225" w:type="dxa"/>
            <w:gridSpan w:val="2"/>
          </w:tcPr>
          <w:p w14:paraId="0206CF22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День полного освобождения Карелии немецко-фашистских захватчиков</w:t>
            </w:r>
          </w:p>
        </w:tc>
        <w:tc>
          <w:tcPr>
            <w:tcW w:w="1134" w:type="dxa"/>
            <w:vAlign w:val="center"/>
          </w:tcPr>
          <w:p w14:paraId="5A4501AC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3" w:type="dxa"/>
            <w:gridSpan w:val="2"/>
            <w:vAlign w:val="center"/>
          </w:tcPr>
          <w:p w14:paraId="245E17C7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27 января</w:t>
            </w:r>
          </w:p>
        </w:tc>
        <w:tc>
          <w:tcPr>
            <w:tcW w:w="2799" w:type="dxa"/>
            <w:vAlign w:val="center"/>
          </w:tcPr>
          <w:p w14:paraId="48C2F42D" w14:textId="77777777" w:rsidR="00CE5127" w:rsidRPr="009F16FA" w:rsidRDefault="00CE5127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Преподаватель-организатор ОБЖ, классные руководители</w:t>
            </w:r>
          </w:p>
        </w:tc>
      </w:tr>
      <w:tr w:rsidR="00CE5127" w:rsidRPr="009F16FA" w14:paraId="5629ABF7" w14:textId="77777777" w:rsidTr="00182083">
        <w:tc>
          <w:tcPr>
            <w:tcW w:w="9571" w:type="dxa"/>
            <w:gridSpan w:val="6"/>
          </w:tcPr>
          <w:p w14:paraId="74009A3A" w14:textId="77777777" w:rsidR="00CE5127" w:rsidRPr="009F16FA" w:rsidRDefault="00CE5127" w:rsidP="009F16FA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9F16FA">
              <w:rPr>
                <w:rFonts w:ascii="Times New Roman"/>
                <w:b/>
                <w:sz w:val="24"/>
                <w:szCs w:val="24"/>
                <w:lang w:eastAsia="en-US"/>
              </w:rPr>
              <w:t>Февраль</w:t>
            </w:r>
          </w:p>
        </w:tc>
      </w:tr>
      <w:tr w:rsidR="00CE5127" w:rsidRPr="00CD1CA6" w14:paraId="13B82EE8" w14:textId="77777777" w:rsidTr="00182083">
        <w:tc>
          <w:tcPr>
            <w:tcW w:w="3225" w:type="dxa"/>
            <w:gridSpan w:val="2"/>
          </w:tcPr>
          <w:p w14:paraId="17B6F72D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День воинов-интернационалистов. Классные часы, уроки памяти, мужества.</w:t>
            </w:r>
          </w:p>
          <w:p w14:paraId="61354805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Митинг у памятника Павшим за Родину.</w:t>
            </w:r>
          </w:p>
        </w:tc>
        <w:tc>
          <w:tcPr>
            <w:tcW w:w="1134" w:type="dxa"/>
            <w:vAlign w:val="center"/>
          </w:tcPr>
          <w:p w14:paraId="5418DD61" w14:textId="77777777" w:rsidR="00CE5127" w:rsidRPr="009F16FA" w:rsidRDefault="00ED4379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</w:t>
            </w:r>
            <w:r w:rsidR="00CE5127" w:rsidRPr="009F16FA">
              <w:rPr>
                <w:sz w:val="24"/>
                <w:szCs w:val="24"/>
                <w:lang w:eastAsia="en-US"/>
              </w:rPr>
              <w:t>-11</w:t>
            </w:r>
          </w:p>
        </w:tc>
        <w:tc>
          <w:tcPr>
            <w:tcW w:w="2413" w:type="dxa"/>
            <w:gridSpan w:val="2"/>
            <w:vAlign w:val="center"/>
          </w:tcPr>
          <w:p w14:paraId="58F1ABDA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15 февраля</w:t>
            </w:r>
          </w:p>
        </w:tc>
        <w:tc>
          <w:tcPr>
            <w:tcW w:w="2799" w:type="dxa"/>
            <w:vAlign w:val="center"/>
          </w:tcPr>
          <w:p w14:paraId="4A5AAD53" w14:textId="77777777" w:rsidR="00CE5127" w:rsidRPr="009F16FA" w:rsidRDefault="00CE5127" w:rsidP="009F16FA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Классные руководители, преподаватель-организатор ОБЖ, руководители отрядов ЮП, Юнармия</w:t>
            </w:r>
          </w:p>
        </w:tc>
      </w:tr>
      <w:tr w:rsidR="00CE5127" w:rsidRPr="00CD1CA6" w14:paraId="16AE7048" w14:textId="77777777" w:rsidTr="00182083">
        <w:tc>
          <w:tcPr>
            <w:tcW w:w="3225" w:type="dxa"/>
            <w:gridSpan w:val="2"/>
          </w:tcPr>
          <w:p w14:paraId="1BEC4763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День защитника Отечества</w:t>
            </w:r>
          </w:p>
        </w:tc>
        <w:tc>
          <w:tcPr>
            <w:tcW w:w="1134" w:type="dxa"/>
            <w:vAlign w:val="center"/>
          </w:tcPr>
          <w:p w14:paraId="527B50EB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3" w:type="dxa"/>
            <w:gridSpan w:val="2"/>
            <w:vAlign w:val="center"/>
          </w:tcPr>
          <w:p w14:paraId="5FDC2ACD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23 февраля</w:t>
            </w:r>
          </w:p>
        </w:tc>
        <w:tc>
          <w:tcPr>
            <w:tcW w:w="2799" w:type="dxa"/>
            <w:vAlign w:val="center"/>
          </w:tcPr>
          <w:p w14:paraId="1C62D5BD" w14:textId="77777777" w:rsidR="00CE5127" w:rsidRPr="009F16FA" w:rsidRDefault="00CE5127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Преподаватель-орга</w:t>
            </w:r>
            <w:r w:rsidR="00ED4379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низатор ОБЖ, классные рук</w:t>
            </w: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о</w:t>
            </w:r>
            <w:r w:rsidR="00ED4379"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во</w:t>
            </w: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дители</w:t>
            </w:r>
          </w:p>
        </w:tc>
      </w:tr>
      <w:tr w:rsidR="00CE5127" w:rsidRPr="009F16FA" w14:paraId="1693D505" w14:textId="77777777" w:rsidTr="00182083">
        <w:tc>
          <w:tcPr>
            <w:tcW w:w="9571" w:type="dxa"/>
            <w:gridSpan w:val="6"/>
          </w:tcPr>
          <w:p w14:paraId="3D162B9C" w14:textId="77777777" w:rsidR="00CE5127" w:rsidRPr="009F16FA" w:rsidRDefault="00CE5127" w:rsidP="009F16FA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</w:pPr>
            <w:r w:rsidRPr="009F16FA">
              <w:rPr>
                <w:rFonts w:ascii="Times New Roman"/>
                <w:b/>
                <w:sz w:val="24"/>
                <w:szCs w:val="24"/>
                <w:lang w:eastAsia="en-US"/>
              </w:rPr>
              <w:t>Апрель-май</w:t>
            </w:r>
          </w:p>
        </w:tc>
      </w:tr>
      <w:tr w:rsidR="00CE5127" w:rsidRPr="009F16FA" w14:paraId="7A0AD8F8" w14:textId="77777777" w:rsidTr="00182083">
        <w:tc>
          <w:tcPr>
            <w:tcW w:w="3225" w:type="dxa"/>
            <w:gridSpan w:val="2"/>
          </w:tcPr>
          <w:p w14:paraId="405FD006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Дни памяти Я.В. Ругоева</w:t>
            </w:r>
          </w:p>
        </w:tc>
        <w:tc>
          <w:tcPr>
            <w:tcW w:w="1134" w:type="dxa"/>
            <w:vAlign w:val="center"/>
          </w:tcPr>
          <w:p w14:paraId="36BC3A4A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3" w:type="dxa"/>
            <w:gridSpan w:val="2"/>
            <w:vAlign w:val="center"/>
          </w:tcPr>
          <w:p w14:paraId="6E1506FE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апрель-май</w:t>
            </w:r>
          </w:p>
        </w:tc>
        <w:tc>
          <w:tcPr>
            <w:tcW w:w="2799" w:type="dxa"/>
            <w:vAlign w:val="center"/>
          </w:tcPr>
          <w:p w14:paraId="37BA1D82" w14:textId="77777777" w:rsidR="00CE5127" w:rsidRPr="009F16FA" w:rsidRDefault="00CE5127" w:rsidP="009F16FA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Руководитель музея, Совет</w:t>
            </w:r>
          </w:p>
        </w:tc>
      </w:tr>
      <w:tr w:rsidR="00CE5127" w:rsidRPr="00CD1CA6" w14:paraId="607CE182" w14:textId="77777777" w:rsidTr="00182083">
        <w:tc>
          <w:tcPr>
            <w:tcW w:w="3225" w:type="dxa"/>
            <w:gridSpan w:val="2"/>
          </w:tcPr>
          <w:p w14:paraId="0D328CA5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 xml:space="preserve">Митинг у памятника Павшим за Родину. Акция «Бессмертный полк», «Георгиевская ленточка», </w:t>
            </w:r>
            <w:proofErr w:type="gramStart"/>
            <w:r w:rsidRPr="009F16FA">
              <w:rPr>
                <w:sz w:val="24"/>
                <w:szCs w:val="24"/>
                <w:lang w:eastAsia="en-US"/>
              </w:rPr>
              <w:t>« Письмо</w:t>
            </w:r>
            <w:proofErr w:type="gramEnd"/>
            <w:r w:rsidRPr="009F16FA">
              <w:rPr>
                <w:sz w:val="24"/>
                <w:szCs w:val="24"/>
                <w:lang w:eastAsia="en-US"/>
              </w:rPr>
              <w:t xml:space="preserve"> солдату» и др.</w:t>
            </w:r>
          </w:p>
        </w:tc>
        <w:tc>
          <w:tcPr>
            <w:tcW w:w="1134" w:type="dxa"/>
            <w:vAlign w:val="center"/>
          </w:tcPr>
          <w:p w14:paraId="674A54CE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3" w:type="dxa"/>
            <w:gridSpan w:val="2"/>
            <w:vAlign w:val="center"/>
          </w:tcPr>
          <w:p w14:paraId="29A44BE3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2799" w:type="dxa"/>
            <w:vAlign w:val="center"/>
          </w:tcPr>
          <w:p w14:paraId="1F001045" w14:textId="77777777" w:rsidR="00CE5127" w:rsidRPr="009F16FA" w:rsidRDefault="00CE5127" w:rsidP="009F16FA">
            <w:pPr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Заместитель директора, преподаватель-организатор ОБЖ, педагог-организатор, классные руководители.</w:t>
            </w:r>
          </w:p>
        </w:tc>
      </w:tr>
      <w:tr w:rsidR="00CE5127" w:rsidRPr="009F16FA" w14:paraId="0410A9FE" w14:textId="77777777" w:rsidTr="00182083">
        <w:tc>
          <w:tcPr>
            <w:tcW w:w="3225" w:type="dxa"/>
            <w:gridSpan w:val="2"/>
          </w:tcPr>
          <w:p w14:paraId="31E42C24" w14:textId="77777777" w:rsidR="00CE5127" w:rsidRPr="009F16FA" w:rsidRDefault="00CE5127" w:rsidP="009F16FA">
            <w:pPr>
              <w:pStyle w:val="ParaAttribute7"/>
              <w:ind w:firstLine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«День пограничника»</w:t>
            </w:r>
          </w:p>
        </w:tc>
        <w:tc>
          <w:tcPr>
            <w:tcW w:w="1134" w:type="dxa"/>
            <w:vAlign w:val="center"/>
          </w:tcPr>
          <w:p w14:paraId="197E3AD8" w14:textId="77777777" w:rsidR="00CE5127" w:rsidRPr="009F16FA" w:rsidRDefault="00CE5127" w:rsidP="009F16FA">
            <w:pPr>
              <w:pStyle w:val="ParaAttribute2"/>
              <w:wordWrap/>
              <w:ind w:right="0"/>
              <w:jc w:val="both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3" w:type="dxa"/>
            <w:gridSpan w:val="2"/>
            <w:vAlign w:val="center"/>
          </w:tcPr>
          <w:p w14:paraId="1AA43B2D" w14:textId="77777777" w:rsidR="00CE5127" w:rsidRPr="009F16FA" w:rsidRDefault="00CE5127" w:rsidP="009F16FA">
            <w:pPr>
              <w:pStyle w:val="ParaAttribute8"/>
              <w:ind w:firstLine="0"/>
              <w:rPr>
                <w:sz w:val="24"/>
                <w:szCs w:val="24"/>
                <w:lang w:eastAsia="en-US"/>
              </w:rPr>
            </w:pPr>
            <w:r w:rsidRPr="009F16FA">
              <w:rPr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799" w:type="dxa"/>
            <w:vAlign w:val="center"/>
          </w:tcPr>
          <w:p w14:paraId="297EE47F" w14:textId="77777777" w:rsidR="00CE5127" w:rsidRPr="009F16FA" w:rsidRDefault="00CE5127" w:rsidP="009F16FA">
            <w:pPr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F16FA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  <w:lang w:val="ru-RU"/>
              </w:rPr>
              <w:t>Руководитель отряда ЮП</w:t>
            </w:r>
          </w:p>
        </w:tc>
      </w:tr>
      <w:tr w:rsidR="00CE5127" w:rsidRPr="009F16FA" w14:paraId="507A346B" w14:textId="77777777" w:rsidTr="00182083">
        <w:tc>
          <w:tcPr>
            <w:tcW w:w="3225" w:type="dxa"/>
            <w:gridSpan w:val="2"/>
          </w:tcPr>
          <w:p w14:paraId="0E561E30" w14:textId="77777777" w:rsidR="00CE5127" w:rsidRPr="009F16FA" w:rsidRDefault="00CE5127" w:rsidP="009F16FA">
            <w:pPr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sz w:val="24"/>
                <w:szCs w:val="24"/>
              </w:rPr>
              <w:t xml:space="preserve">Учебные сборы </w:t>
            </w:r>
          </w:p>
        </w:tc>
        <w:tc>
          <w:tcPr>
            <w:tcW w:w="1134" w:type="dxa"/>
            <w:vAlign w:val="center"/>
          </w:tcPr>
          <w:p w14:paraId="18D0D1A9" w14:textId="77777777" w:rsidR="00CE5127" w:rsidRPr="009F16FA" w:rsidRDefault="00CE5127" w:rsidP="009F16FA">
            <w:pPr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413" w:type="dxa"/>
            <w:gridSpan w:val="2"/>
            <w:vAlign w:val="center"/>
          </w:tcPr>
          <w:p w14:paraId="1E07F90B" w14:textId="77777777" w:rsidR="00CE5127" w:rsidRPr="009F16FA" w:rsidRDefault="00CE5127" w:rsidP="009F16FA">
            <w:pPr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  <w:lang w:val="ru-RU"/>
              </w:rPr>
              <w:t>май-июнь</w:t>
            </w:r>
          </w:p>
        </w:tc>
        <w:tc>
          <w:tcPr>
            <w:tcW w:w="2799" w:type="dxa"/>
            <w:vAlign w:val="center"/>
          </w:tcPr>
          <w:p w14:paraId="32E9DAC3" w14:textId="77777777" w:rsidR="00CE5127" w:rsidRPr="009F16FA" w:rsidRDefault="00CE5127" w:rsidP="009F16FA">
            <w:pPr>
              <w:rPr>
                <w:rFonts w:asci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rFonts w:ascii="Times New Roman"/>
                <w:color w:val="000000" w:themeColor="text1"/>
                <w:sz w:val="24"/>
                <w:szCs w:val="24"/>
              </w:rPr>
              <w:t>Преподаватель-организатор ОБЖ</w:t>
            </w:r>
          </w:p>
        </w:tc>
      </w:tr>
    </w:tbl>
    <w:p w14:paraId="7B39D4F1" w14:textId="77777777" w:rsidR="00F15D97" w:rsidRPr="009F16FA" w:rsidRDefault="00F15D97" w:rsidP="009F16FA">
      <w:pPr>
        <w:rPr>
          <w:rFonts w:ascii="Times New Roman"/>
          <w:sz w:val="24"/>
          <w:szCs w:val="24"/>
          <w:lang w:val="ru-RU"/>
        </w:rPr>
      </w:pPr>
    </w:p>
    <w:p w14:paraId="74AB2D37" w14:textId="77777777" w:rsidR="00F15D97" w:rsidRPr="00D7428A" w:rsidRDefault="00F15D97" w:rsidP="00D7428A">
      <w:pPr>
        <w:tabs>
          <w:tab w:val="left" w:pos="4095"/>
        </w:tabs>
        <w:rPr>
          <w:rFonts w:ascii="Times New Roman"/>
          <w:b/>
          <w:i/>
          <w:sz w:val="24"/>
          <w:szCs w:val="24"/>
          <w:lang w:val="ru-RU"/>
        </w:rPr>
      </w:pPr>
      <w:r w:rsidRPr="009F16FA">
        <w:rPr>
          <w:rFonts w:ascii="Times New Roman"/>
          <w:b/>
          <w:i/>
          <w:sz w:val="24"/>
          <w:szCs w:val="24"/>
          <w:lang w:val="ru-RU"/>
        </w:rPr>
        <w:t>Модуль «</w:t>
      </w:r>
      <w:r w:rsidRPr="009F16FA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eastAsia="en-US"/>
        </w:rPr>
        <w:t>Организация этнокультурной среды</w:t>
      </w:r>
      <w:r w:rsidRPr="009F16FA">
        <w:rPr>
          <w:rStyle w:val="CharAttribute5"/>
          <w:rFonts w:ascii="Times New Roman" w:eastAsia="№Е" w:hint="default"/>
          <w:b/>
          <w:bCs/>
          <w:i/>
          <w:color w:val="000000" w:themeColor="text1"/>
          <w:sz w:val="24"/>
          <w:szCs w:val="24"/>
          <w:lang w:val="ru-RU" w:eastAsia="en-US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8"/>
        <w:gridCol w:w="1426"/>
        <w:gridCol w:w="2297"/>
        <w:gridCol w:w="2720"/>
      </w:tblGrid>
      <w:tr w:rsidR="00CE5127" w:rsidRPr="009F16FA" w14:paraId="472C3D92" w14:textId="77777777" w:rsidTr="00182083">
        <w:tc>
          <w:tcPr>
            <w:tcW w:w="3227" w:type="dxa"/>
            <w:vAlign w:val="center"/>
          </w:tcPr>
          <w:p w14:paraId="65F286FF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Дела</w:t>
            </w: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, события, мероприятия</w:t>
            </w:r>
          </w:p>
        </w:tc>
        <w:tc>
          <w:tcPr>
            <w:tcW w:w="1134" w:type="dxa"/>
            <w:vAlign w:val="center"/>
          </w:tcPr>
          <w:p w14:paraId="2431D3C2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2410" w:type="dxa"/>
            <w:vAlign w:val="center"/>
          </w:tcPr>
          <w:p w14:paraId="26957B44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  <w:lang w:val="ru-RU"/>
              </w:rPr>
              <w:t>Сроки</w:t>
            </w:r>
          </w:p>
        </w:tc>
        <w:tc>
          <w:tcPr>
            <w:tcW w:w="2800" w:type="dxa"/>
            <w:vAlign w:val="center"/>
          </w:tcPr>
          <w:p w14:paraId="4FA6A59C" w14:textId="77777777" w:rsidR="00CE5127" w:rsidRPr="009F16FA" w:rsidRDefault="00CE5127" w:rsidP="006E6FA6">
            <w:pPr>
              <w:jc w:val="center"/>
              <w:rPr>
                <w:rFonts w:ascii="Times New Roman"/>
                <w:sz w:val="24"/>
                <w:szCs w:val="24"/>
              </w:rPr>
            </w:pPr>
            <w:r w:rsidRPr="009F16FA">
              <w:rPr>
                <w:rFonts w:ascii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F15D97" w:rsidRPr="00CD1CA6" w14:paraId="5D2D470C" w14:textId="77777777" w:rsidTr="00182083">
        <w:trPr>
          <w:trHeight w:val="4671"/>
        </w:trPr>
        <w:tc>
          <w:tcPr>
            <w:tcW w:w="3227" w:type="dxa"/>
            <w:tcBorders>
              <w:bottom w:val="single" w:sz="4" w:space="0" w:color="auto"/>
            </w:tcBorders>
          </w:tcPr>
          <w:p w14:paraId="0742D319" w14:textId="77777777" w:rsidR="00F15D97" w:rsidRPr="009F16FA" w:rsidRDefault="00F15D97" w:rsidP="009F16FA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Интегрированные уроки и тематические занятия</w:t>
            </w:r>
          </w:p>
          <w:p w14:paraId="29A91D61" w14:textId="77777777" w:rsidR="00F15D97" w:rsidRPr="009F16FA" w:rsidRDefault="00F15D97" w:rsidP="009F16FA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 xml:space="preserve"> (урок-экскурсия, урок-лекция, урок-исследование, урок-беседа);</w:t>
            </w:r>
          </w:p>
          <w:p w14:paraId="57D8EE06" w14:textId="77777777" w:rsidR="00F15D97" w:rsidRPr="009F16FA" w:rsidRDefault="00F15D97" w:rsidP="009F16FA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Литературные и исторические гостиные;</w:t>
            </w:r>
          </w:p>
          <w:p w14:paraId="38304993" w14:textId="77777777" w:rsidR="00F15D97" w:rsidRPr="009F16FA" w:rsidRDefault="00F15D97" w:rsidP="009F16FA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викторины, квест-игры;</w:t>
            </w:r>
          </w:p>
          <w:p w14:paraId="2F836DBC" w14:textId="77777777" w:rsidR="00F15D97" w:rsidRPr="009F16FA" w:rsidRDefault="00F15D97" w:rsidP="009F16FA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встречи с коренными жителями и носителями языка, народными мастерами и умельцами.</w:t>
            </w:r>
          </w:p>
          <w:p w14:paraId="60159D43" w14:textId="77777777" w:rsidR="00F15D97" w:rsidRPr="009F16FA" w:rsidRDefault="00F15D97" w:rsidP="009F16FA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Поездка учащихся и педагогов школы в д.Шуоярви (место рождения Яакко Ругоева).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3EF69F" w14:textId="77777777" w:rsidR="00F15D97" w:rsidRPr="009F16FA" w:rsidRDefault="00E76038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287FF16" w14:textId="77777777" w:rsidR="00F15D97" w:rsidRPr="009F16FA" w:rsidRDefault="00F15D97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bCs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14:paraId="1651DA38" w14:textId="77777777" w:rsidR="00F15D97" w:rsidRPr="009F16FA" w:rsidRDefault="00F15D97" w:rsidP="009F16FA">
            <w:pPr>
              <w:pStyle w:val="ParaAttribute3"/>
              <w:jc w:val="both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</w:rPr>
            </w:pPr>
            <w:r w:rsidRPr="009F16FA">
              <w:rPr>
                <w:bCs/>
                <w:sz w:val="24"/>
                <w:szCs w:val="24"/>
                <w:lang w:eastAsia="en-US"/>
              </w:rPr>
              <w:t>руководитель школьного литературно-краеведческого музея</w:t>
            </w:r>
          </w:p>
        </w:tc>
      </w:tr>
      <w:tr w:rsidR="00F15D97" w:rsidRPr="00CD1CA6" w14:paraId="79541809" w14:textId="77777777" w:rsidTr="00182083">
        <w:trPr>
          <w:trHeight w:val="851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</w:tcPr>
          <w:p w14:paraId="2D0B73BF" w14:textId="77777777" w:rsidR="00F15D97" w:rsidRPr="009F16FA" w:rsidRDefault="00F15D97" w:rsidP="009F16FA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 xml:space="preserve"> Создание видеосюжетов и видеоэкскурсии </w:t>
            </w:r>
          </w:p>
          <w:p w14:paraId="2B643ECE" w14:textId="77777777" w:rsidR="00F15D97" w:rsidRPr="009F16FA" w:rsidRDefault="00F15D97" w:rsidP="009F16FA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FCA2533" w14:textId="77777777" w:rsidR="00F15D97" w:rsidRPr="009F16FA" w:rsidRDefault="00E76038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4901F07D" w14:textId="77777777" w:rsidR="00F15D97" w:rsidRPr="009F16FA" w:rsidRDefault="00F15D97" w:rsidP="009F16FA">
            <w:pPr>
              <w:pStyle w:val="ParaAttribute3"/>
              <w:jc w:val="both"/>
              <w:rPr>
                <w:bCs/>
                <w:sz w:val="24"/>
                <w:szCs w:val="24"/>
                <w:lang w:eastAsia="en-US"/>
              </w:rPr>
            </w:pPr>
            <w:r w:rsidRPr="009F16FA">
              <w:rPr>
                <w:bCs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800" w:type="dxa"/>
            <w:tcBorders>
              <w:top w:val="single" w:sz="4" w:space="0" w:color="auto"/>
              <w:bottom w:val="single" w:sz="4" w:space="0" w:color="auto"/>
            </w:tcBorders>
          </w:tcPr>
          <w:p w14:paraId="6A73D8E1" w14:textId="77777777" w:rsidR="00F15D97" w:rsidRPr="009F16FA" w:rsidRDefault="00F15D97" w:rsidP="009F16FA">
            <w:pPr>
              <w:pStyle w:val="ParaAttribute3"/>
              <w:jc w:val="both"/>
              <w:rPr>
                <w:bCs/>
                <w:sz w:val="24"/>
                <w:szCs w:val="24"/>
                <w:lang w:eastAsia="en-US"/>
              </w:rPr>
            </w:pPr>
            <w:r w:rsidRPr="009F16FA">
              <w:rPr>
                <w:bCs/>
                <w:sz w:val="24"/>
                <w:szCs w:val="24"/>
                <w:lang w:eastAsia="en-US"/>
              </w:rPr>
              <w:t>руководитель школьного литературно-краеведческого музея</w:t>
            </w:r>
          </w:p>
        </w:tc>
      </w:tr>
      <w:tr w:rsidR="00F15D97" w:rsidRPr="00CD1CA6" w14:paraId="162E442B" w14:textId="77777777" w:rsidTr="00182083">
        <w:trPr>
          <w:trHeight w:val="1491"/>
        </w:trPr>
        <w:tc>
          <w:tcPr>
            <w:tcW w:w="3227" w:type="dxa"/>
            <w:tcBorders>
              <w:top w:val="single" w:sz="4" w:space="0" w:color="auto"/>
            </w:tcBorders>
          </w:tcPr>
          <w:p w14:paraId="2A2B0B7B" w14:textId="77777777" w:rsidR="00F15D97" w:rsidRPr="009F16FA" w:rsidRDefault="00F15D97" w:rsidP="009F16FA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Создание тематических коллекций и музейных экспозиций («Творчество Я.В.Ругоева на финском и русском языках»).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0642B0D" w14:textId="77777777" w:rsidR="00F15D97" w:rsidRPr="009F16FA" w:rsidRDefault="00E76038" w:rsidP="009F16FA">
            <w:pPr>
              <w:pStyle w:val="ParaAttribute3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2DD4627F" w14:textId="77777777" w:rsidR="00F15D97" w:rsidRPr="009F16FA" w:rsidRDefault="00F15D97" w:rsidP="009F16FA">
            <w:pPr>
              <w:pStyle w:val="ParaAttribute3"/>
              <w:jc w:val="both"/>
              <w:rPr>
                <w:bCs/>
                <w:sz w:val="24"/>
                <w:szCs w:val="24"/>
                <w:lang w:eastAsia="en-US"/>
              </w:rPr>
            </w:pPr>
            <w:r w:rsidRPr="009F16FA">
              <w:rPr>
                <w:bCs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800" w:type="dxa"/>
            <w:tcBorders>
              <w:top w:val="single" w:sz="4" w:space="0" w:color="auto"/>
            </w:tcBorders>
          </w:tcPr>
          <w:p w14:paraId="47D374A2" w14:textId="77777777" w:rsidR="00F15D97" w:rsidRPr="009F16FA" w:rsidRDefault="00F15D97" w:rsidP="009F16FA">
            <w:pPr>
              <w:pStyle w:val="ParaAttribute3"/>
              <w:jc w:val="both"/>
              <w:rPr>
                <w:bCs/>
                <w:sz w:val="24"/>
                <w:szCs w:val="24"/>
                <w:lang w:eastAsia="en-US"/>
              </w:rPr>
            </w:pPr>
            <w:r w:rsidRPr="009F16FA">
              <w:rPr>
                <w:bCs/>
                <w:sz w:val="24"/>
                <w:szCs w:val="24"/>
                <w:lang w:eastAsia="en-US"/>
              </w:rPr>
              <w:t>руководитель школьного литературно-краеведческого музея</w:t>
            </w:r>
          </w:p>
        </w:tc>
      </w:tr>
      <w:tr w:rsidR="00F15D97" w:rsidRPr="009F16FA" w14:paraId="11180729" w14:textId="77777777" w:rsidTr="00182083">
        <w:tc>
          <w:tcPr>
            <w:tcW w:w="3227" w:type="dxa"/>
          </w:tcPr>
          <w:p w14:paraId="07F9ECE2" w14:textId="77777777" w:rsidR="00F15D97" w:rsidRPr="009F16FA" w:rsidRDefault="00F15D97" w:rsidP="009F16FA">
            <w:pPr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</w:pPr>
            <w:r w:rsidRPr="009F16FA"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  <w:t>Неделя финского языка и куьтуры в РК.</w:t>
            </w:r>
          </w:p>
        </w:tc>
        <w:tc>
          <w:tcPr>
            <w:tcW w:w="1134" w:type="dxa"/>
          </w:tcPr>
          <w:p w14:paraId="1A01439D" w14:textId="77777777" w:rsidR="00F15D97" w:rsidRPr="009F16FA" w:rsidRDefault="00E76038" w:rsidP="009F16FA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10-11</w:t>
            </w:r>
          </w:p>
          <w:p w14:paraId="3D8BA9A3" w14:textId="77777777" w:rsidR="00F15D97" w:rsidRPr="009F16FA" w:rsidRDefault="00F15D97" w:rsidP="009F16FA">
            <w:pPr>
              <w:rPr>
                <w:rFonts w:ascii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2410" w:type="dxa"/>
          </w:tcPr>
          <w:p w14:paraId="31F7B69F" w14:textId="77777777" w:rsidR="00F15D97" w:rsidRPr="009F16FA" w:rsidRDefault="00F15D97" w:rsidP="009F16FA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октябрь 2022</w:t>
            </w:r>
          </w:p>
          <w:p w14:paraId="0725B487" w14:textId="77777777" w:rsidR="00F15D97" w:rsidRPr="009F16FA" w:rsidRDefault="00F15D97" w:rsidP="009F16FA">
            <w:pPr>
              <w:rPr>
                <w:rFonts w:asci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800" w:type="dxa"/>
          </w:tcPr>
          <w:p w14:paraId="4C8B4C73" w14:textId="77777777" w:rsidR="00F15D97" w:rsidRPr="009F16FA" w:rsidRDefault="00E1682E" w:rsidP="009F16FA">
            <w:pPr>
              <w:pStyle w:val="ParaAttribute8"/>
              <w:ind w:firstLine="33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</w:t>
            </w:r>
            <w:r w:rsidR="00F15D97" w:rsidRPr="009F16FA">
              <w:rPr>
                <w:bCs/>
                <w:sz w:val="24"/>
                <w:szCs w:val="24"/>
                <w:lang w:eastAsia="en-US"/>
              </w:rPr>
              <w:t>тарший методист; учителя финского языка</w:t>
            </w:r>
          </w:p>
          <w:p w14:paraId="1700B477" w14:textId="77777777" w:rsidR="00F15D97" w:rsidRPr="009F16FA" w:rsidRDefault="00F15D97" w:rsidP="009F16FA">
            <w:pPr>
              <w:rPr>
                <w:rFonts w:ascii="Times New Roman"/>
                <w:sz w:val="24"/>
                <w:szCs w:val="24"/>
                <w:lang w:val="ru-RU" w:eastAsia="en-US"/>
              </w:rPr>
            </w:pPr>
          </w:p>
        </w:tc>
      </w:tr>
      <w:tr w:rsidR="00F15D97" w:rsidRPr="00CD1CA6" w14:paraId="3B1073FA" w14:textId="77777777" w:rsidTr="00182083">
        <w:trPr>
          <w:trHeight w:val="2379"/>
        </w:trPr>
        <w:tc>
          <w:tcPr>
            <w:tcW w:w="3227" w:type="dxa"/>
            <w:tcBorders>
              <w:bottom w:val="single" w:sz="4" w:space="0" w:color="auto"/>
            </w:tcBorders>
          </w:tcPr>
          <w:p w14:paraId="61D75FC6" w14:textId="77777777" w:rsidR="00F15D97" w:rsidRPr="009F16FA" w:rsidRDefault="00F15D97" w:rsidP="00E1682E">
            <w:pPr>
              <w:widowControl/>
              <w:wordWrap/>
              <w:autoSpaceDE/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</w:pPr>
            <w:r w:rsidRPr="009F16FA"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  <w:t>Рождественские встречи с носителями языка в виртуальном формате</w:t>
            </w:r>
          </w:p>
          <w:p w14:paraId="1E820B65" w14:textId="77777777" w:rsidR="00F15D97" w:rsidRPr="009F16FA" w:rsidRDefault="00F15D97" w:rsidP="00E1682E">
            <w:pPr>
              <w:widowControl/>
              <w:wordWrap/>
              <w:autoSpaceDE/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</w:pPr>
            <w:r w:rsidRPr="009F16FA"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  <w:t xml:space="preserve">Виртуальное взаимодействие обучающихся </w:t>
            </w:r>
          </w:p>
          <w:p w14:paraId="7DFBDAB5" w14:textId="77777777" w:rsidR="00F15D97" w:rsidRPr="009F16FA" w:rsidRDefault="00F15D97" w:rsidP="00E1682E">
            <w:pPr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</w:pPr>
            <w:r w:rsidRPr="009F16FA">
              <w:rPr>
                <w:rFonts w:ascii="Times New Roman" w:eastAsia="Calibri"/>
                <w:kern w:val="0"/>
                <w:sz w:val="24"/>
                <w:szCs w:val="24"/>
                <w:lang w:val="ru-RU" w:eastAsia="en-US"/>
              </w:rPr>
              <w:t>с образовательными организациями Финляндии.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025AB9" w14:textId="77777777" w:rsidR="00F15D97" w:rsidRPr="009F16FA" w:rsidRDefault="00E76038" w:rsidP="00E1682E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F5F468B" w14:textId="77777777" w:rsidR="00F15D97" w:rsidRPr="009F16FA" w:rsidRDefault="00F15D97" w:rsidP="00E1682E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декабрь</w:t>
            </w:r>
          </w:p>
          <w:p w14:paraId="35222C72" w14:textId="77777777" w:rsidR="00F15D97" w:rsidRPr="009F16FA" w:rsidRDefault="00F15D97" w:rsidP="00E1682E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</w:p>
          <w:p w14:paraId="7B0FE541" w14:textId="77777777" w:rsidR="00F15D97" w:rsidRPr="009F16FA" w:rsidRDefault="00F15D97" w:rsidP="00E1682E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</w:p>
          <w:p w14:paraId="2BDAF8A2" w14:textId="77777777" w:rsidR="00F15D97" w:rsidRPr="009F16FA" w:rsidRDefault="00F15D97" w:rsidP="00E1682E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</w:p>
          <w:p w14:paraId="0A8128CF" w14:textId="77777777" w:rsidR="00F15D97" w:rsidRPr="009F16FA" w:rsidRDefault="00F15D97" w:rsidP="00E1682E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 xml:space="preserve">в течение учебного года </w:t>
            </w:r>
          </w:p>
          <w:p w14:paraId="18074B64" w14:textId="77777777" w:rsidR="00F15D97" w:rsidRPr="009F16FA" w:rsidRDefault="00F15D97" w:rsidP="00E1682E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</w:p>
          <w:p w14:paraId="6AE40C06" w14:textId="77777777" w:rsidR="00F15D97" w:rsidRPr="009F16FA" w:rsidRDefault="00F15D97" w:rsidP="00E1682E">
            <w:pPr>
              <w:pStyle w:val="ParaAttribute8"/>
              <w:rPr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14:paraId="49AE3412" w14:textId="77777777" w:rsidR="00F15D97" w:rsidRPr="009F16FA" w:rsidRDefault="00621012" w:rsidP="00E1682E">
            <w:pPr>
              <w:pStyle w:val="ParaAttribute8"/>
              <w:ind w:firstLine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en-US"/>
              </w:rPr>
              <w:t>С</w:t>
            </w:r>
            <w:r w:rsidR="00F15D97" w:rsidRPr="009F16FA">
              <w:rPr>
                <w:bCs/>
                <w:sz w:val="24"/>
                <w:szCs w:val="24"/>
                <w:lang w:eastAsia="en-US"/>
              </w:rPr>
              <w:t>тарший методист; учителя финского языка</w:t>
            </w:r>
          </w:p>
        </w:tc>
      </w:tr>
      <w:tr w:rsidR="00F15D97" w:rsidRPr="009F16FA" w14:paraId="4A781741" w14:textId="77777777" w:rsidTr="00182083">
        <w:tc>
          <w:tcPr>
            <w:tcW w:w="3227" w:type="dxa"/>
          </w:tcPr>
          <w:p w14:paraId="013E04B5" w14:textId="77777777" w:rsidR="00F15D97" w:rsidRPr="009F16FA" w:rsidRDefault="00F15D97" w:rsidP="00E1682E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 xml:space="preserve">Взаимодействие с Обществом карельской </w:t>
            </w:r>
            <w:proofErr w:type="gramStart"/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культуры ”</w:t>
            </w:r>
            <w:r w:rsidRPr="009F16FA">
              <w:rPr>
                <w:rFonts w:ascii="Times New Roman"/>
                <w:bCs/>
                <w:sz w:val="24"/>
                <w:szCs w:val="24"/>
                <w:lang w:val="fi-FI"/>
              </w:rPr>
              <w:t>Viena</w:t>
            </w:r>
            <w:proofErr w:type="gramEnd"/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”:</w:t>
            </w:r>
          </w:p>
          <w:p w14:paraId="434740C9" w14:textId="77777777" w:rsidR="00F15D97" w:rsidRPr="009F16FA" w:rsidRDefault="00F15D97" w:rsidP="00E1682E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Мастер-</w:t>
            </w:r>
            <w:proofErr w:type="gramStart"/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>классы  по</w:t>
            </w:r>
            <w:proofErr w:type="gramEnd"/>
            <w:r w:rsidRPr="009F16FA">
              <w:rPr>
                <w:rFonts w:ascii="Times New Roman"/>
                <w:bCs/>
                <w:sz w:val="24"/>
                <w:szCs w:val="24"/>
                <w:lang w:val="ru-RU"/>
              </w:rPr>
              <w:t xml:space="preserve"> приготовлению традиционных карельских блюд и по изучению карельских песен и танцев.</w:t>
            </w:r>
          </w:p>
          <w:p w14:paraId="1F8D3F3B" w14:textId="77777777" w:rsidR="00F15D97" w:rsidRPr="009F16FA" w:rsidRDefault="00F15D97" w:rsidP="00E1682E">
            <w:pPr>
              <w:rPr>
                <w:rFonts w:ascii="Times New Roman"/>
                <w:bCs/>
                <w:sz w:val="24"/>
                <w:szCs w:val="24"/>
                <w:lang w:val="ru-RU"/>
              </w:rPr>
            </w:pPr>
            <w:r w:rsidRPr="009F16FA">
              <w:rPr>
                <w:rFonts w:ascii="Times New Roman"/>
                <w:bCs/>
                <w:sz w:val="24"/>
                <w:szCs w:val="24"/>
                <w:lang w:val="ru-RU" w:eastAsia="en-US"/>
              </w:rPr>
              <w:t>Фольклорные программы в «Карельской горнице».</w:t>
            </w:r>
          </w:p>
        </w:tc>
        <w:tc>
          <w:tcPr>
            <w:tcW w:w="1134" w:type="dxa"/>
          </w:tcPr>
          <w:p w14:paraId="08BF8212" w14:textId="77777777" w:rsidR="00F15D97" w:rsidRPr="009F16FA" w:rsidRDefault="00E76038" w:rsidP="00E1682E">
            <w:pPr>
              <w:pStyle w:val="ParaAttribute2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color w:val="000000" w:themeColor="text1"/>
                <w:sz w:val="24"/>
                <w:szCs w:val="24"/>
                <w:lang w:eastAsia="en-US"/>
              </w:rPr>
              <w:t>10-11</w:t>
            </w:r>
          </w:p>
        </w:tc>
        <w:tc>
          <w:tcPr>
            <w:tcW w:w="2410" w:type="dxa"/>
          </w:tcPr>
          <w:p w14:paraId="35ED9287" w14:textId="77777777" w:rsidR="00F15D97" w:rsidRPr="009F16FA" w:rsidRDefault="00F15D97" w:rsidP="00E1682E">
            <w:pPr>
              <w:pStyle w:val="ParaAttribute8"/>
              <w:ind w:firstLine="34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9F16FA">
              <w:rPr>
                <w:bCs/>
                <w:sz w:val="24"/>
                <w:szCs w:val="24"/>
                <w:lang w:eastAsia="en-US"/>
              </w:rPr>
              <w:t>в течение учебного года</w:t>
            </w:r>
          </w:p>
        </w:tc>
        <w:tc>
          <w:tcPr>
            <w:tcW w:w="2800" w:type="dxa"/>
          </w:tcPr>
          <w:p w14:paraId="761B2267" w14:textId="77777777" w:rsidR="00F15D97" w:rsidRPr="009F16FA" w:rsidRDefault="00621012" w:rsidP="00E1682E">
            <w:pPr>
              <w:pStyle w:val="ParaAttribute8"/>
              <w:ind w:firstLine="33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</w:t>
            </w:r>
            <w:r w:rsidR="00F15D97" w:rsidRPr="009F16FA">
              <w:rPr>
                <w:bCs/>
                <w:sz w:val="24"/>
                <w:szCs w:val="24"/>
                <w:lang w:eastAsia="en-US"/>
              </w:rPr>
              <w:t>тарший методист; учителя финского языка</w:t>
            </w:r>
          </w:p>
          <w:p w14:paraId="0A03AFB3" w14:textId="77777777" w:rsidR="00F15D97" w:rsidRPr="009F16FA" w:rsidRDefault="00F15D97" w:rsidP="00E1682E">
            <w:pPr>
              <w:pStyle w:val="ParaAttribute8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14:paraId="7C20FF69" w14:textId="77777777" w:rsidR="00F15D97" w:rsidRPr="009F16FA" w:rsidRDefault="00F15D97" w:rsidP="009F16FA">
      <w:pPr>
        <w:rPr>
          <w:rFonts w:ascii="Times New Roman"/>
          <w:sz w:val="24"/>
          <w:szCs w:val="24"/>
          <w:lang w:val="ru-RU"/>
        </w:rPr>
      </w:pPr>
    </w:p>
    <w:p w14:paraId="18F36771" w14:textId="77777777" w:rsidR="00F15D97" w:rsidRPr="009F16FA" w:rsidRDefault="00F15D97" w:rsidP="009F16FA">
      <w:pPr>
        <w:rPr>
          <w:rFonts w:ascii="Times New Roman"/>
          <w:sz w:val="24"/>
          <w:szCs w:val="24"/>
          <w:lang w:val="ru-RU"/>
        </w:rPr>
      </w:pPr>
    </w:p>
    <w:p w14:paraId="4CD41D1C" w14:textId="77777777" w:rsidR="00F15D97" w:rsidRPr="009F16FA" w:rsidRDefault="00F15D97" w:rsidP="009F16FA">
      <w:pPr>
        <w:tabs>
          <w:tab w:val="left" w:pos="851"/>
        </w:tabs>
        <w:rPr>
          <w:rFonts w:ascii="Times New Roman"/>
          <w:sz w:val="24"/>
          <w:szCs w:val="24"/>
          <w:lang w:val="ru-RU"/>
        </w:rPr>
      </w:pPr>
      <w:r w:rsidRPr="009F16FA">
        <w:rPr>
          <w:rFonts w:ascii="Times New Roman"/>
          <w:sz w:val="24"/>
          <w:szCs w:val="24"/>
          <w:lang w:val="ru-RU"/>
        </w:rPr>
        <w:t xml:space="preserve">Ежегодный календарный план воспитательной работы разрабатывается и корректируется из года в год. </w:t>
      </w:r>
    </w:p>
    <w:p w14:paraId="006DAAD2" w14:textId="77777777" w:rsidR="00F15D97" w:rsidRPr="009F16FA" w:rsidRDefault="00F15D97" w:rsidP="009F16FA">
      <w:pPr>
        <w:tabs>
          <w:tab w:val="left" w:pos="851"/>
        </w:tabs>
        <w:rPr>
          <w:rFonts w:ascii="Times New Roman"/>
          <w:sz w:val="24"/>
          <w:szCs w:val="24"/>
          <w:lang w:val="ru-RU"/>
        </w:rPr>
      </w:pPr>
      <w:r w:rsidRPr="009F16FA">
        <w:rPr>
          <w:rFonts w:ascii="Times New Roman"/>
          <w:b/>
          <w:i/>
          <w:sz w:val="24"/>
          <w:szCs w:val="24"/>
          <w:lang w:val="ru-RU"/>
        </w:rPr>
        <w:t>Возможны:</w:t>
      </w:r>
      <w:r w:rsidRPr="009F16FA">
        <w:rPr>
          <w:rFonts w:ascii="Times New Roman"/>
          <w:sz w:val="24"/>
          <w:szCs w:val="24"/>
          <w:lang w:val="ru-RU"/>
        </w:rPr>
        <w:t xml:space="preserve"> дополнения, изменения, корректировка в течение учебного года.</w:t>
      </w:r>
    </w:p>
    <w:p w14:paraId="0A3EE022" w14:textId="77777777" w:rsidR="00F15D97" w:rsidRPr="009F16FA" w:rsidRDefault="00F15D97" w:rsidP="009F16FA">
      <w:pPr>
        <w:rPr>
          <w:rFonts w:ascii="Times New Roman"/>
          <w:sz w:val="24"/>
          <w:szCs w:val="24"/>
          <w:lang w:val="ru-RU"/>
        </w:rPr>
      </w:pPr>
    </w:p>
    <w:p w14:paraId="2929216A" w14:textId="77777777" w:rsidR="00F15D97" w:rsidRPr="009F16FA" w:rsidRDefault="00F15D97" w:rsidP="009F16FA">
      <w:pPr>
        <w:rPr>
          <w:rFonts w:ascii="Times New Roman"/>
          <w:sz w:val="24"/>
          <w:szCs w:val="24"/>
          <w:lang w:val="ru-RU"/>
        </w:rPr>
      </w:pPr>
    </w:p>
    <w:p w14:paraId="29F3B32B" w14:textId="77777777" w:rsidR="00F15D97" w:rsidRPr="009F16FA" w:rsidRDefault="00F15D97" w:rsidP="009F16FA">
      <w:pPr>
        <w:rPr>
          <w:rFonts w:ascii="Times New Roman"/>
          <w:sz w:val="24"/>
          <w:szCs w:val="24"/>
          <w:lang w:val="ru-RU"/>
        </w:rPr>
      </w:pPr>
    </w:p>
    <w:p w14:paraId="052D37AD" w14:textId="77777777" w:rsidR="00F15D97" w:rsidRPr="009F16FA" w:rsidRDefault="00F15D97" w:rsidP="009F16FA">
      <w:pPr>
        <w:rPr>
          <w:rFonts w:ascii="Times New Roman"/>
          <w:sz w:val="24"/>
          <w:szCs w:val="24"/>
          <w:lang w:val="ru-RU"/>
        </w:rPr>
      </w:pPr>
    </w:p>
    <w:p w14:paraId="32BDA8C6" w14:textId="77777777" w:rsidR="00F439E1" w:rsidRPr="009F16FA" w:rsidRDefault="00F439E1" w:rsidP="009F16FA">
      <w:pPr>
        <w:tabs>
          <w:tab w:val="left" w:pos="4220"/>
        </w:tabs>
        <w:rPr>
          <w:rFonts w:ascii="Times New Roman"/>
          <w:sz w:val="24"/>
          <w:szCs w:val="24"/>
          <w:lang w:val="ru-RU"/>
        </w:rPr>
      </w:pPr>
    </w:p>
    <w:sectPr w:rsidR="00F439E1" w:rsidRPr="009F16FA" w:rsidSect="007E1B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№Е">
    <w:altName w:val="Calibri"/>
    <w:panose1 w:val="00000000000000000000"/>
    <w:charset w:val="00"/>
    <w:family w:val="roman"/>
    <w:notTrueType/>
    <w:pitch w:val="default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A00002FF" w:usb1="5000204A" w:usb2="0000002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0010"/>
    <w:rsid w:val="00006274"/>
    <w:rsid w:val="0008136A"/>
    <w:rsid w:val="0009045D"/>
    <w:rsid w:val="000B2144"/>
    <w:rsid w:val="000B7570"/>
    <w:rsid w:val="000C067D"/>
    <w:rsid w:val="000C7F35"/>
    <w:rsid w:val="000D4C7C"/>
    <w:rsid w:val="000D7011"/>
    <w:rsid w:val="000F49C5"/>
    <w:rsid w:val="000F7CB1"/>
    <w:rsid w:val="00181365"/>
    <w:rsid w:val="001815A7"/>
    <w:rsid w:val="00182083"/>
    <w:rsid w:val="001D7DD0"/>
    <w:rsid w:val="00210B1F"/>
    <w:rsid w:val="00240A75"/>
    <w:rsid w:val="00250436"/>
    <w:rsid w:val="00255534"/>
    <w:rsid w:val="002B423B"/>
    <w:rsid w:val="00322C8A"/>
    <w:rsid w:val="003639CD"/>
    <w:rsid w:val="003832BF"/>
    <w:rsid w:val="003A7667"/>
    <w:rsid w:val="00403DED"/>
    <w:rsid w:val="00406B51"/>
    <w:rsid w:val="00424C4F"/>
    <w:rsid w:val="00433881"/>
    <w:rsid w:val="00453A82"/>
    <w:rsid w:val="00456B47"/>
    <w:rsid w:val="004A2E1F"/>
    <w:rsid w:val="004E3730"/>
    <w:rsid w:val="004F019D"/>
    <w:rsid w:val="00545480"/>
    <w:rsid w:val="005B108B"/>
    <w:rsid w:val="005B6885"/>
    <w:rsid w:val="00617216"/>
    <w:rsid w:val="00621012"/>
    <w:rsid w:val="006274A6"/>
    <w:rsid w:val="006773CE"/>
    <w:rsid w:val="006B29A3"/>
    <w:rsid w:val="006C3EF0"/>
    <w:rsid w:val="006D22BE"/>
    <w:rsid w:val="006E6FA6"/>
    <w:rsid w:val="00710010"/>
    <w:rsid w:val="00711410"/>
    <w:rsid w:val="00712776"/>
    <w:rsid w:val="00751B2C"/>
    <w:rsid w:val="007723E4"/>
    <w:rsid w:val="00780A31"/>
    <w:rsid w:val="007835C0"/>
    <w:rsid w:val="007874FB"/>
    <w:rsid w:val="007925CF"/>
    <w:rsid w:val="007A0DF5"/>
    <w:rsid w:val="007C441C"/>
    <w:rsid w:val="007E1B19"/>
    <w:rsid w:val="0080779C"/>
    <w:rsid w:val="00830480"/>
    <w:rsid w:val="00846ABB"/>
    <w:rsid w:val="0087159C"/>
    <w:rsid w:val="008913C8"/>
    <w:rsid w:val="008B0152"/>
    <w:rsid w:val="008D279E"/>
    <w:rsid w:val="008F7A9A"/>
    <w:rsid w:val="00906AF4"/>
    <w:rsid w:val="0096176A"/>
    <w:rsid w:val="00991A9D"/>
    <w:rsid w:val="009B0510"/>
    <w:rsid w:val="009C2481"/>
    <w:rsid w:val="009F04D9"/>
    <w:rsid w:val="009F16FA"/>
    <w:rsid w:val="00A04316"/>
    <w:rsid w:val="00A1197B"/>
    <w:rsid w:val="00A436D0"/>
    <w:rsid w:val="00A6784C"/>
    <w:rsid w:val="00AA28FE"/>
    <w:rsid w:val="00AB19F5"/>
    <w:rsid w:val="00AC6E57"/>
    <w:rsid w:val="00B47676"/>
    <w:rsid w:val="00B62067"/>
    <w:rsid w:val="00BA35B4"/>
    <w:rsid w:val="00BB6B56"/>
    <w:rsid w:val="00BE6959"/>
    <w:rsid w:val="00C15C19"/>
    <w:rsid w:val="00C20C4F"/>
    <w:rsid w:val="00C60700"/>
    <w:rsid w:val="00C723E3"/>
    <w:rsid w:val="00CA4084"/>
    <w:rsid w:val="00CD1CA6"/>
    <w:rsid w:val="00CE5127"/>
    <w:rsid w:val="00D64F93"/>
    <w:rsid w:val="00D7428A"/>
    <w:rsid w:val="00D75341"/>
    <w:rsid w:val="00D75BF3"/>
    <w:rsid w:val="00D909C4"/>
    <w:rsid w:val="00DB3843"/>
    <w:rsid w:val="00DD03D6"/>
    <w:rsid w:val="00DF3836"/>
    <w:rsid w:val="00E03DB1"/>
    <w:rsid w:val="00E04921"/>
    <w:rsid w:val="00E1682E"/>
    <w:rsid w:val="00E20D74"/>
    <w:rsid w:val="00E46DBE"/>
    <w:rsid w:val="00E5392B"/>
    <w:rsid w:val="00E67A48"/>
    <w:rsid w:val="00E76038"/>
    <w:rsid w:val="00EA1E1A"/>
    <w:rsid w:val="00ED4379"/>
    <w:rsid w:val="00EE09C8"/>
    <w:rsid w:val="00F07B1E"/>
    <w:rsid w:val="00F07D6B"/>
    <w:rsid w:val="00F123FE"/>
    <w:rsid w:val="00F14AC9"/>
    <w:rsid w:val="00F15D97"/>
    <w:rsid w:val="00F174B2"/>
    <w:rsid w:val="00F20438"/>
    <w:rsid w:val="00F26F51"/>
    <w:rsid w:val="00F4392B"/>
    <w:rsid w:val="00F439E1"/>
    <w:rsid w:val="00F529E7"/>
    <w:rsid w:val="00F8545E"/>
    <w:rsid w:val="00FA3B1B"/>
    <w:rsid w:val="00FE327D"/>
    <w:rsid w:val="00FF11A2"/>
    <w:rsid w:val="00FF4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C076A"/>
  <w15:docId w15:val="{217AFD08-7A8B-443C-9DF2-EB23FF737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0010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№Е" w:eastAsia="№Е" w:hAnsi="Times New Roman" w:cs="Times New Roman"/>
      <w:kern w:val="2"/>
      <w:sz w:val="20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Attribute2">
    <w:name w:val="ParaAttribute2"/>
    <w:uiPriority w:val="99"/>
    <w:rsid w:val="00710010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3">
    <w:name w:val="ParaAttribute3"/>
    <w:rsid w:val="00710010"/>
    <w:pPr>
      <w:widowControl w:val="0"/>
      <w:wordWrap w:val="0"/>
      <w:spacing w:after="0" w:line="240" w:lineRule="auto"/>
      <w:ind w:right="-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2">
    <w:name w:val="CharAttribute2"/>
    <w:rsid w:val="00710010"/>
    <w:rPr>
      <w:rFonts w:ascii="Times New Roman" w:eastAsia="Batang" w:hAnsi="Batang" w:cs="Times New Roman" w:hint="default"/>
      <w:sz w:val="28"/>
    </w:rPr>
  </w:style>
  <w:style w:type="character" w:customStyle="1" w:styleId="CharAttribute5">
    <w:name w:val="CharAttribute5"/>
    <w:rsid w:val="00710010"/>
    <w:rPr>
      <w:rFonts w:ascii="Batang" w:eastAsia="Times New Roman" w:hAnsi="Times New Roman" w:hint="eastAsia"/>
      <w:sz w:val="28"/>
    </w:rPr>
  </w:style>
  <w:style w:type="table" w:styleId="a3">
    <w:name w:val="Table Grid"/>
    <w:basedOn w:val="a1"/>
    <w:uiPriority w:val="59"/>
    <w:rsid w:val="007100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8D279E"/>
    <w:pPr>
      <w:wordWrap/>
      <w:jc w:val="left"/>
    </w:pPr>
    <w:rPr>
      <w:rFonts w:ascii="Bookman Old Style" w:eastAsia="Bookman Old Style" w:hAnsi="Bookman Old Style" w:cs="Bookman Old Style"/>
      <w:kern w:val="0"/>
      <w:sz w:val="22"/>
      <w:szCs w:val="22"/>
      <w:lang w:eastAsia="en-US"/>
    </w:rPr>
  </w:style>
  <w:style w:type="paragraph" w:customStyle="1" w:styleId="ParaAttribute7">
    <w:name w:val="ParaAttribute7"/>
    <w:uiPriority w:val="99"/>
    <w:rsid w:val="002B423B"/>
    <w:pPr>
      <w:spacing w:after="0" w:line="240" w:lineRule="auto"/>
      <w:ind w:firstLine="851"/>
      <w:jc w:val="center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8">
    <w:name w:val="ParaAttribute8"/>
    <w:rsid w:val="002B423B"/>
    <w:pPr>
      <w:spacing w:after="0" w:line="240" w:lineRule="auto"/>
      <w:ind w:firstLine="85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paragraph" w:customStyle="1" w:styleId="ParaAttribute5">
    <w:name w:val="ParaAttribute5"/>
    <w:uiPriority w:val="99"/>
    <w:rsid w:val="002B423B"/>
    <w:pPr>
      <w:widowControl w:val="0"/>
      <w:wordWrap w:val="0"/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6">
    <w:name w:val="CharAttribute6"/>
    <w:rsid w:val="002B423B"/>
    <w:rPr>
      <w:rFonts w:ascii="Times New Roman" w:eastAsia="Batang" w:hAnsi="Batang" w:cs="Times New Roman" w:hint="default"/>
      <w:color w:val="0000FF"/>
      <w:sz w:val="28"/>
      <w:u w:val="single"/>
    </w:rPr>
  </w:style>
  <w:style w:type="character" w:styleId="a4">
    <w:name w:val="Hyperlink"/>
    <w:basedOn w:val="a0"/>
    <w:uiPriority w:val="99"/>
    <w:semiHidden/>
    <w:unhideWhenUsed/>
    <w:rsid w:val="000D4C7C"/>
    <w:rPr>
      <w:color w:val="0000FF"/>
      <w:u w:val="single"/>
    </w:rPr>
  </w:style>
  <w:style w:type="paragraph" w:customStyle="1" w:styleId="alignleft">
    <w:name w:val="align_left"/>
    <w:basedOn w:val="a"/>
    <w:rsid w:val="000D4C7C"/>
    <w:pPr>
      <w:widowControl/>
      <w:wordWrap/>
      <w:autoSpaceDE/>
      <w:autoSpaceDN/>
      <w:spacing w:before="100" w:beforeAutospacing="1" w:after="100" w:afterAutospacing="1"/>
      <w:jc w:val="left"/>
    </w:pPr>
    <w:rPr>
      <w:rFonts w:ascii="Times New Roman" w:eastAsia="Times New Roman"/>
      <w:kern w:val="0"/>
      <w:sz w:val="24"/>
      <w:szCs w:val="24"/>
      <w:lang w:val="ru-RU" w:eastAsia="ru-RU"/>
    </w:rPr>
  </w:style>
  <w:style w:type="paragraph" w:styleId="a5">
    <w:name w:val="No Spacing"/>
    <w:uiPriority w:val="1"/>
    <w:qFormat/>
    <w:rsid w:val="000D4C7C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03DB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3DB1"/>
    <w:rPr>
      <w:rFonts w:ascii="Segoe UI" w:eastAsia="№Е" w:hAnsi="Segoe UI" w:cs="Segoe UI"/>
      <w:kern w:val="2"/>
      <w:sz w:val="18"/>
      <w:szCs w:val="18"/>
      <w:lang w:val="en-US" w:eastAsia="ko-KR"/>
    </w:rPr>
  </w:style>
  <w:style w:type="paragraph" w:customStyle="1" w:styleId="body">
    <w:name w:val="body"/>
    <w:basedOn w:val="a"/>
    <w:uiPriority w:val="99"/>
    <w:rsid w:val="00C15C19"/>
    <w:pPr>
      <w:widowControl/>
      <w:wordWrap/>
      <w:adjustRightInd w:val="0"/>
      <w:spacing w:line="240" w:lineRule="atLeast"/>
      <w:ind w:firstLine="227"/>
    </w:pPr>
    <w:rPr>
      <w:rFonts w:ascii="Times New Roman" w:eastAsiaTheme="minorEastAsia" w:cs="SchoolBookSanPin"/>
      <w:color w:val="000000"/>
      <w:kern w:val="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chportal.ru/den-konstitucii" TargetMode="External"/><Relationship Id="rId13" Type="http://schemas.openxmlformats.org/officeDocument/2006/relationships/hyperlink" Target="https://www.uchportal.ru/8_marc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uchportal.ru/den-uchitelya" TargetMode="External"/><Relationship Id="rId12" Type="http://schemas.openxmlformats.org/officeDocument/2006/relationships/hyperlink" Target="https://www.uchportal.ru/23_february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razgovor.edsoo.ru/?ysclid=laqwb7xxfj990818597" TargetMode="External"/><Relationship Id="rId11" Type="http://schemas.openxmlformats.org/officeDocument/2006/relationships/hyperlink" Target="https://www.uchportal.ru/den-voinov-internacionalistov" TargetMode="External"/><Relationship Id="rId5" Type="http://schemas.openxmlformats.org/officeDocument/2006/relationships/hyperlink" Target="https://www.uchportal.ru/documents/2022/kalendar/kalendarnyj_plan_2022_23.zip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uchportal.ru/stalingradskaya-bitva" TargetMode="External"/><Relationship Id="rId4" Type="http://schemas.openxmlformats.org/officeDocument/2006/relationships/hyperlink" Target="https://razgovor.edsoo.ru/?ysclid=laqwb7xxfj990818597" TargetMode="External"/><Relationship Id="rId9" Type="http://schemas.openxmlformats.org/officeDocument/2006/relationships/hyperlink" Target="https://www.uchportal.ru/blokada-leningrada" TargetMode="External"/><Relationship Id="rId14" Type="http://schemas.openxmlformats.org/officeDocument/2006/relationships/hyperlink" Target="https://www.uchportal.ru/den_kosmonavt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4382</Words>
  <Characters>24983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Андрей Кулеша</cp:lastModifiedBy>
  <cp:revision>3</cp:revision>
  <cp:lastPrinted>2022-11-21T12:24:00Z</cp:lastPrinted>
  <dcterms:created xsi:type="dcterms:W3CDTF">2023-10-10T20:08:00Z</dcterms:created>
  <dcterms:modified xsi:type="dcterms:W3CDTF">2023-10-10T20:09:00Z</dcterms:modified>
</cp:coreProperties>
</file>